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45A" w:rsidRDefault="00CB3AFC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E19F14E" wp14:editId="244B1F32">
                <wp:simplePos x="0" y="0"/>
                <wp:positionH relativeFrom="column">
                  <wp:posOffset>-356294</wp:posOffset>
                </wp:positionH>
                <wp:positionV relativeFrom="paragraph">
                  <wp:posOffset>1567708</wp:posOffset>
                </wp:positionV>
                <wp:extent cx="2759770" cy="370685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70" cy="370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FC" w:rsidRPr="00CB3AFC" w:rsidRDefault="00CB3AFC" w:rsidP="00CB3AFC">
                            <w:pPr>
                              <w:spacing w:line="240" w:lineRule="auto"/>
                              <w:jc w:val="right"/>
                              <w:rPr>
                                <w:b/>
                                <w:color w:val="FFFFFF" w:themeColor="background1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color w:val="FFFFFF" w:themeColor="background1"/>
                                <w:lang w:val="de-AT"/>
                              </w:rPr>
                              <w:t>Leonie mit ihrem Glaubens-Elfchen-Gedicht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9F14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8.05pt;margin-top:123.45pt;width:217.3pt;height:29.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" filled="f" stroked="f">
                <v:textbox>
                  <w:txbxContent>
                    <w:p w:rsidR="00CB3AFC" w:rsidRPr="00CB3AFC" w:rsidRDefault="00CB3AFC" w:rsidP="00CB3AFC">
                      <w:pPr>
                        <w:spacing w:line="240" w:lineRule="auto"/>
                        <w:jc w:val="right"/>
                        <w:rPr>
                          <w:b/>
                          <w:color w:val="FFFFFF" w:themeColor="background1"/>
                          <w:lang w:val="de-AT"/>
                        </w:rPr>
                      </w:pPr>
                      <w:r w:rsidRPr="00CB3AFC">
                        <w:rPr>
                          <w:b/>
                          <w:color w:val="FFFFFF" w:themeColor="background1"/>
                          <w:lang w:val="de-AT"/>
                        </w:rPr>
                        <w:t>Leonie mit ihrem Glaubens-Elfchen-Gedicht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2521262</wp:posOffset>
                </wp:positionH>
                <wp:positionV relativeFrom="paragraph">
                  <wp:posOffset>48524</wp:posOffset>
                </wp:positionV>
                <wp:extent cx="2229365" cy="655608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9365" cy="6556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68" w:rsidRPr="00CB3AFC" w:rsidRDefault="007D1468" w:rsidP="00CB3AFC">
                            <w:pPr>
                              <w:spacing w:line="240" w:lineRule="auto"/>
                              <w:jc w:val="right"/>
                              <w:rPr>
                                <w:i/>
                                <w:lang w:val="de-AT"/>
                              </w:rPr>
                            </w:pPr>
                            <w:r w:rsidRPr="00CB3AFC">
                              <w:rPr>
                                <w:i/>
                                <w:lang w:val="de-AT"/>
                              </w:rPr>
                              <w:t xml:space="preserve">QR-Code scannen und </w:t>
                            </w:r>
                            <w:r w:rsidRPr="00CB3AFC">
                              <w:rPr>
                                <w:i/>
                                <w:lang w:val="de-AT"/>
                              </w:rPr>
                              <w:br/>
                            </w:r>
                            <w:r w:rsidR="009E3FF0" w:rsidRPr="00CB3AFC">
                              <w:rPr>
                                <w:b/>
                                <w:i/>
                                <w:lang w:val="de-AT"/>
                              </w:rPr>
                              <w:t xml:space="preserve">Video mit </w:t>
                            </w:r>
                            <w:r w:rsidRPr="00CB3AFC">
                              <w:rPr>
                                <w:b/>
                                <w:i/>
                                <w:lang w:val="de-AT"/>
                              </w:rPr>
                              <w:t>Lied &amp; Glaubensgedichte</w:t>
                            </w:r>
                            <w:r w:rsidRPr="00CB3AFC">
                              <w:rPr>
                                <w:i/>
                                <w:lang w:val="de-AT"/>
                              </w:rPr>
                              <w:t xml:space="preserve"> </w:t>
                            </w:r>
                            <w:r w:rsidRPr="00CB3AFC">
                              <w:rPr>
                                <w:i/>
                                <w:lang w:val="de-AT"/>
                              </w:rPr>
                              <w:br/>
                              <w:t>online anhören &amp; ansehen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8.5pt;margin-top:3.8pt;width:175.55pt;height:51.6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" filled="f" stroked="f">
                <v:textbox>
                  <w:txbxContent>
                    <w:p w:rsidR="007D1468" w:rsidRPr="00CB3AFC" w:rsidRDefault="007D1468" w:rsidP="00CB3AFC">
                      <w:pPr>
                        <w:spacing w:line="240" w:lineRule="auto"/>
                        <w:jc w:val="right"/>
                        <w:rPr>
                          <w:i/>
                          <w:lang w:val="de-AT"/>
                        </w:rPr>
                      </w:pPr>
                      <w:r w:rsidRPr="00CB3AFC">
                        <w:rPr>
                          <w:i/>
                          <w:lang w:val="de-AT"/>
                        </w:rPr>
                        <w:t xml:space="preserve">QR-Code scannen und </w:t>
                      </w:r>
                      <w:r w:rsidRPr="00CB3AFC">
                        <w:rPr>
                          <w:i/>
                          <w:lang w:val="de-AT"/>
                        </w:rPr>
                        <w:br/>
                      </w:r>
                      <w:r w:rsidR="009E3FF0" w:rsidRPr="00CB3AFC">
                        <w:rPr>
                          <w:b/>
                          <w:i/>
                          <w:lang w:val="de-AT"/>
                        </w:rPr>
                        <w:t xml:space="preserve">Video mit </w:t>
                      </w:r>
                      <w:r w:rsidRPr="00CB3AFC">
                        <w:rPr>
                          <w:b/>
                          <w:i/>
                          <w:lang w:val="de-AT"/>
                        </w:rPr>
                        <w:t>Lied &amp; Glaubensgedichte</w:t>
                      </w:r>
                      <w:r w:rsidRPr="00CB3AFC">
                        <w:rPr>
                          <w:i/>
                          <w:lang w:val="de-AT"/>
                        </w:rPr>
                        <w:t xml:space="preserve"> </w:t>
                      </w:r>
                      <w:r w:rsidRPr="00CB3AFC">
                        <w:rPr>
                          <w:i/>
                          <w:lang w:val="de-AT"/>
                        </w:rPr>
                        <w:br/>
                        <w:t>online anhören &amp; ansehen</w:t>
                      </w:r>
                    </w:p>
                  </w:txbxContent>
                </v:textbox>
              </v:shape>
            </w:pict>
          </mc:Fallback>
        </mc:AlternateContent>
      </w:r>
      <w:r w:rsidRPr="00EB78DE">
        <w:rPr>
          <w:noProof/>
        </w:rPr>
        <w:drawing>
          <wp:anchor distT="0" distB="0" distL="114300" distR="114300" simplePos="0" relativeHeight="251697152" behindDoc="1" locked="0" layoutInCell="1" allowOverlap="1" wp14:anchorId="484C6DBE" wp14:editId="371AEEA3">
            <wp:simplePos x="0" y="0"/>
            <wp:positionH relativeFrom="column">
              <wp:posOffset>4638362</wp:posOffset>
            </wp:positionH>
            <wp:positionV relativeFrom="paragraph">
              <wp:posOffset>56827</wp:posOffset>
            </wp:positionV>
            <wp:extent cx="508959" cy="1102847"/>
            <wp:effectExtent l="0" t="0" r="5715" b="2540"/>
            <wp:wrapNone/>
            <wp:docPr id="43" name="Grafik 43" descr="C:\Users\Kurt\Pictures\Bilder 2018\CD 2018\Zeichnungen v. Lea, MMLB\Kurt stehe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Kurt\Pictures\Bilder 2018\CD 2018\Zeichnungen v. Lea, MMLB\Kurt stehen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4" t="3870" r="25081" b="799"/>
                    <a:stretch/>
                  </pic:blipFill>
                  <pic:spPr bwMode="auto">
                    <a:xfrm>
                      <a:off x="0" y="0"/>
                      <a:ext cx="513318" cy="1112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6349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5242272</wp:posOffset>
            </wp:positionH>
            <wp:positionV relativeFrom="paragraph">
              <wp:posOffset>74295</wp:posOffset>
            </wp:positionV>
            <wp:extent cx="999670" cy="999670"/>
            <wp:effectExtent l="0" t="0" r="0" b="0"/>
            <wp:wrapNone/>
            <wp:docPr id="21" name="Grafik 21" descr="C:\Users\Kurt\Documents\CD\Projekte\QR Codes\QR - Videos Lieder\QR - Wer an Gott glau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urt\Documents\CD\Projekte\QR Codes\QR - Videos Lieder\QR - Wer an Gott glaub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670" cy="99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>
                <wp:simplePos x="0" y="0"/>
                <wp:positionH relativeFrom="column">
                  <wp:posOffset>2521154</wp:posOffset>
                </wp:positionH>
                <wp:positionV relativeFrom="paragraph">
                  <wp:posOffset>-304165</wp:posOffset>
                </wp:positionV>
                <wp:extent cx="3916393" cy="2173605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393" cy="217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AFC" w:rsidRPr="00CB3AFC" w:rsidRDefault="009E3FF0" w:rsidP="009E3FF0">
                            <w:pPr>
                              <w:rPr>
                                <w:sz w:val="28"/>
                                <w:lang w:val="de-AT"/>
                              </w:rPr>
                            </w:pPr>
                            <w:r w:rsidRPr="00CB3AFC">
                              <w:rPr>
                                <w:sz w:val="28"/>
                                <w:lang w:val="de-AT"/>
                              </w:rPr>
                              <w:t xml:space="preserve">Ein </w:t>
                            </w:r>
                            <w:proofErr w:type="spellStart"/>
                            <w:r w:rsidRPr="00CB3AFC">
                              <w:rPr>
                                <w:sz w:val="28"/>
                                <w:lang w:val="de-AT"/>
                              </w:rPr>
                              <w:t>El</w:t>
                            </w:r>
                            <w:r w:rsidR="003E4BF5">
                              <w:rPr>
                                <w:sz w:val="28"/>
                                <w:lang w:val="de-AT"/>
                              </w:rPr>
                              <w:t>f</w:t>
                            </w:r>
                            <w:r w:rsidRPr="00CB3AFC">
                              <w:rPr>
                                <w:sz w:val="28"/>
                                <w:lang w:val="de-AT"/>
                              </w:rPr>
                              <w:t>chen</w:t>
                            </w:r>
                            <w:proofErr w:type="spellEnd"/>
                            <w:r w:rsidRPr="00CB3AFC">
                              <w:rPr>
                                <w:sz w:val="28"/>
                                <w:lang w:val="de-AT"/>
                              </w:rPr>
                              <w:t xml:space="preserve">-Gedicht besteht genau aus 11 Wörtern. </w:t>
                            </w:r>
                          </w:p>
                          <w:p w:rsidR="00CB3AFC" w:rsidRDefault="00CB3AFC" w:rsidP="009E3FF0">
                            <w:pPr>
                              <w:rPr>
                                <w:sz w:val="24"/>
                                <w:lang w:val="de-AT"/>
                              </w:rPr>
                            </w:pPr>
                          </w:p>
                          <w:p w:rsidR="00CB3AFC" w:rsidRDefault="00CB3AFC" w:rsidP="009E3FF0">
                            <w:pPr>
                              <w:rPr>
                                <w:sz w:val="24"/>
                                <w:lang w:val="de-AT"/>
                              </w:rPr>
                            </w:pPr>
                          </w:p>
                          <w:p w:rsidR="00CB3AFC" w:rsidRDefault="00CB3AFC" w:rsidP="009E3FF0">
                            <w:pPr>
                              <w:rPr>
                                <w:sz w:val="24"/>
                                <w:lang w:val="de-AT"/>
                              </w:rPr>
                            </w:pPr>
                          </w:p>
                          <w:p w:rsidR="009E3FF0" w:rsidRPr="00CB3AFC" w:rsidRDefault="009E3FF0" w:rsidP="009E3FF0">
                            <w:pPr>
                              <w:rPr>
                                <w:b/>
                                <w:sz w:val="32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sz w:val="32"/>
                                <w:lang w:val="de-AT"/>
                              </w:rPr>
                              <w:t>Und so geht’s:</w:t>
                            </w:r>
                          </w:p>
                          <w:p w:rsidR="009E3FF0" w:rsidRPr="00146F07" w:rsidRDefault="009E3FF0" w:rsidP="009E3FF0">
                            <w:pPr>
                              <w:rPr>
                                <w:sz w:val="24"/>
                                <w:lang w:val="de-AT"/>
                              </w:rPr>
                            </w:pPr>
                            <w:r w:rsidRPr="00146F07">
                              <w:rPr>
                                <w:sz w:val="24"/>
                                <w:lang w:val="de-AT"/>
                              </w:rPr>
                              <w:t xml:space="preserve">Suche dir ein </w:t>
                            </w:r>
                            <w:r w:rsidRPr="00146F07">
                              <w:rPr>
                                <w:b/>
                                <w:sz w:val="24"/>
                                <w:lang w:val="de-AT"/>
                              </w:rPr>
                              <w:t>Themenwort</w:t>
                            </w:r>
                            <w:r w:rsidRPr="00146F07">
                              <w:rPr>
                                <w:sz w:val="24"/>
                                <w:lang w:val="de-AT"/>
                              </w:rPr>
                              <w:t xml:space="preserve"> aus und schreibe </w:t>
                            </w:r>
                            <w:r>
                              <w:rPr>
                                <w:sz w:val="24"/>
                                <w:lang w:val="de-AT"/>
                              </w:rPr>
                              <w:t>dazu dein eigenes</w:t>
                            </w:r>
                            <w:r w:rsidRPr="00146F07">
                              <w:rPr>
                                <w:sz w:val="24"/>
                                <w:lang w:val="de-AT"/>
                              </w:rPr>
                              <w:t xml:space="preserve"> Elfchen-Glaubensgedicht</w:t>
                            </w:r>
                            <w:r>
                              <w:rPr>
                                <w:sz w:val="24"/>
                                <w:lang w:val="de-AT"/>
                              </w:rPr>
                              <w:t>.</w:t>
                            </w:r>
                            <w:r>
                              <w:rPr>
                                <w:sz w:val="24"/>
                                <w:lang w:val="de-AT"/>
                              </w:rPr>
                              <w:br/>
                            </w:r>
                          </w:p>
                          <w:p w:rsidR="009E3FF0" w:rsidRPr="009E3FF0" w:rsidRDefault="009E3FF0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8.5pt;margin-top:-23.95pt;width:308.4pt;height:171.1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" filled="f" stroked="f">
                <v:textbox>
                  <w:txbxContent>
                    <w:p w:rsidR="00CB3AFC" w:rsidRPr="00CB3AFC" w:rsidRDefault="009E3FF0" w:rsidP="009E3FF0">
                      <w:pPr>
                        <w:rPr>
                          <w:sz w:val="28"/>
                          <w:lang w:val="de-AT"/>
                        </w:rPr>
                      </w:pPr>
                      <w:r w:rsidRPr="00CB3AFC">
                        <w:rPr>
                          <w:sz w:val="28"/>
                          <w:lang w:val="de-AT"/>
                        </w:rPr>
                        <w:t xml:space="preserve">Ein </w:t>
                      </w:r>
                      <w:proofErr w:type="spellStart"/>
                      <w:r w:rsidRPr="00CB3AFC">
                        <w:rPr>
                          <w:sz w:val="28"/>
                          <w:lang w:val="de-AT"/>
                        </w:rPr>
                        <w:t>El</w:t>
                      </w:r>
                      <w:r w:rsidR="003E4BF5">
                        <w:rPr>
                          <w:sz w:val="28"/>
                          <w:lang w:val="de-AT"/>
                        </w:rPr>
                        <w:t>f</w:t>
                      </w:r>
                      <w:r w:rsidRPr="00CB3AFC">
                        <w:rPr>
                          <w:sz w:val="28"/>
                          <w:lang w:val="de-AT"/>
                        </w:rPr>
                        <w:t>chen</w:t>
                      </w:r>
                      <w:proofErr w:type="spellEnd"/>
                      <w:r w:rsidRPr="00CB3AFC">
                        <w:rPr>
                          <w:sz w:val="28"/>
                          <w:lang w:val="de-AT"/>
                        </w:rPr>
                        <w:t xml:space="preserve">-Gedicht besteht genau aus 11 Wörtern. </w:t>
                      </w:r>
                    </w:p>
                    <w:p w:rsidR="00CB3AFC" w:rsidRDefault="00CB3AFC" w:rsidP="009E3FF0">
                      <w:pPr>
                        <w:rPr>
                          <w:sz w:val="24"/>
                          <w:lang w:val="de-AT"/>
                        </w:rPr>
                      </w:pPr>
                    </w:p>
                    <w:p w:rsidR="00CB3AFC" w:rsidRDefault="00CB3AFC" w:rsidP="009E3FF0">
                      <w:pPr>
                        <w:rPr>
                          <w:sz w:val="24"/>
                          <w:lang w:val="de-AT"/>
                        </w:rPr>
                      </w:pPr>
                    </w:p>
                    <w:p w:rsidR="00CB3AFC" w:rsidRDefault="00CB3AFC" w:rsidP="009E3FF0">
                      <w:pPr>
                        <w:rPr>
                          <w:sz w:val="24"/>
                          <w:lang w:val="de-AT"/>
                        </w:rPr>
                      </w:pPr>
                    </w:p>
                    <w:p w:rsidR="009E3FF0" w:rsidRPr="00CB3AFC" w:rsidRDefault="009E3FF0" w:rsidP="009E3FF0">
                      <w:pPr>
                        <w:rPr>
                          <w:b/>
                          <w:sz w:val="32"/>
                          <w:lang w:val="de-AT"/>
                        </w:rPr>
                      </w:pPr>
                      <w:r w:rsidRPr="00CB3AFC">
                        <w:rPr>
                          <w:b/>
                          <w:sz w:val="32"/>
                          <w:lang w:val="de-AT"/>
                        </w:rPr>
                        <w:t>Und so geht’s:</w:t>
                      </w:r>
                    </w:p>
                    <w:p w:rsidR="009E3FF0" w:rsidRPr="00146F07" w:rsidRDefault="009E3FF0" w:rsidP="009E3FF0">
                      <w:pPr>
                        <w:rPr>
                          <w:sz w:val="24"/>
                          <w:lang w:val="de-AT"/>
                        </w:rPr>
                      </w:pPr>
                      <w:r w:rsidRPr="00146F07">
                        <w:rPr>
                          <w:sz w:val="24"/>
                          <w:lang w:val="de-AT"/>
                        </w:rPr>
                        <w:t xml:space="preserve">Suche dir ein </w:t>
                      </w:r>
                      <w:r w:rsidRPr="00146F07">
                        <w:rPr>
                          <w:b/>
                          <w:sz w:val="24"/>
                          <w:lang w:val="de-AT"/>
                        </w:rPr>
                        <w:t>Themenwort</w:t>
                      </w:r>
                      <w:r w:rsidRPr="00146F07">
                        <w:rPr>
                          <w:sz w:val="24"/>
                          <w:lang w:val="de-AT"/>
                        </w:rPr>
                        <w:t xml:space="preserve"> aus und schreibe </w:t>
                      </w:r>
                      <w:r>
                        <w:rPr>
                          <w:sz w:val="24"/>
                          <w:lang w:val="de-AT"/>
                        </w:rPr>
                        <w:t>dazu dein eigenes</w:t>
                      </w:r>
                      <w:r w:rsidRPr="00146F07">
                        <w:rPr>
                          <w:sz w:val="24"/>
                          <w:lang w:val="de-AT"/>
                        </w:rPr>
                        <w:t xml:space="preserve"> Elfchen-Glaubensgedicht</w:t>
                      </w:r>
                      <w:r>
                        <w:rPr>
                          <w:sz w:val="24"/>
                          <w:lang w:val="de-AT"/>
                        </w:rPr>
                        <w:t>.</w:t>
                      </w:r>
                      <w:r>
                        <w:rPr>
                          <w:sz w:val="24"/>
                          <w:lang w:val="de-AT"/>
                        </w:rPr>
                        <w:br/>
                      </w:r>
                    </w:p>
                    <w:p w:rsidR="009E3FF0" w:rsidRPr="009E3FF0" w:rsidRDefault="009E3FF0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2E96D0" wp14:editId="6C5C87F8">
                <wp:simplePos x="0" y="0"/>
                <wp:positionH relativeFrom="column">
                  <wp:posOffset>550363</wp:posOffset>
                </wp:positionH>
                <wp:positionV relativeFrom="paragraph">
                  <wp:posOffset>-64822</wp:posOffset>
                </wp:positionV>
                <wp:extent cx="1918152" cy="704850"/>
                <wp:effectExtent l="0" t="190500" r="6350" b="19050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342">
                          <a:off x="0" y="0"/>
                          <a:ext cx="1918152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D1468" w:rsidRDefault="009E3FF0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Schreib dein eige</w:t>
                            </w:r>
                            <w:r w:rsidRPr="009E3FF0"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nes</w:t>
                            </w:r>
                          </w:p>
                          <w:p w:rsidR="00CB3AFC" w:rsidRDefault="00CB3AFC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3AFC" w:rsidRDefault="00CB3AFC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3AFC" w:rsidRDefault="00CB3AFC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3AFC" w:rsidRDefault="00CB3AFC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3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CB3AFC" w:rsidRPr="009E3FF0" w:rsidRDefault="00CB3AFC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26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7D1468" w:rsidRPr="007D1468" w:rsidRDefault="007D1468" w:rsidP="00391233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96D0" id="Textfeld 23" o:spid="_x0000_s1029" type="#_x0000_t202" style="position:absolute;margin-left:43.35pt;margin-top:-5.1pt;width:151.05pt;height:55.5pt;rotation:-84504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" filled="f" stroked="f">
                <v:textbox>
                  <w:txbxContent>
                    <w:p w:rsidR="007D1468" w:rsidRDefault="009E3FF0" w:rsidP="00391233">
                      <w:pPr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Schreib dein eige</w:t>
                      </w:r>
                      <w:r w:rsidRPr="009E3FF0"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nes</w:t>
                      </w:r>
                    </w:p>
                    <w:p w:rsidR="00CB3AFC" w:rsidRDefault="00CB3AFC" w:rsidP="00391233">
                      <w:pPr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3AFC" w:rsidRDefault="00CB3AFC" w:rsidP="00391233">
                      <w:pPr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3AFC" w:rsidRDefault="00CB3AFC" w:rsidP="00391233">
                      <w:pPr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3AFC" w:rsidRDefault="00CB3AFC" w:rsidP="00391233">
                      <w:pPr>
                        <w:rPr>
                          <w:b/>
                          <w:noProof/>
                          <w:color w:val="4472C4" w:themeColor="accent5"/>
                          <w:sz w:val="3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CB3AFC" w:rsidRPr="009E3FF0" w:rsidRDefault="00CB3AFC" w:rsidP="00391233">
                      <w:pPr>
                        <w:rPr>
                          <w:b/>
                          <w:noProof/>
                          <w:color w:val="4472C4" w:themeColor="accent5"/>
                          <w:sz w:val="26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7D1468" w:rsidRPr="007D1468" w:rsidRDefault="007D1468" w:rsidP="00391233">
                      <w:pPr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de-D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-295946</wp:posOffset>
                </wp:positionH>
                <wp:positionV relativeFrom="paragraph">
                  <wp:posOffset>1938296</wp:posOffset>
                </wp:positionV>
                <wp:extent cx="6538823" cy="2242868"/>
                <wp:effectExtent l="0" t="0" r="14605" b="2413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8823" cy="2242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FF0" w:rsidRPr="00CB3AFC" w:rsidRDefault="009E3FF0" w:rsidP="009E3FF0">
                            <w:pPr>
                              <w:rPr>
                                <w:sz w:val="20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t>1 Zeile: Ein Wort</w:t>
                            </w: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br/>
                            </w:r>
                            <w:r w:rsidRPr="00CB3AFC">
                              <w:rPr>
                                <w:sz w:val="20"/>
                                <w:lang w:val="de-AT"/>
                              </w:rPr>
                              <w:t>Themenwort</w:t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t xml:space="preserve"> z. B. Hoffnung, Glaube, Leben…                     </w:t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softHyphen/>
                              <w:t>_________</w:t>
                            </w:r>
                          </w:p>
                          <w:p w:rsidR="009E3FF0" w:rsidRPr="00CB3AFC" w:rsidRDefault="009E3FF0" w:rsidP="009E3FF0">
                            <w:pPr>
                              <w:rPr>
                                <w:sz w:val="20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t>2. Zeile: Zwei Wörter</w:t>
                            </w: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br/>
                            </w:r>
                            <w:r w:rsidRPr="00CB3AFC">
                              <w:rPr>
                                <w:sz w:val="20"/>
                                <w:lang w:val="de-AT"/>
                              </w:rPr>
                              <w:t>Zwei Wörter, die das erste Wort genauer erklären</w:t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t xml:space="preserve">            __________  __________</w:t>
                            </w:r>
                          </w:p>
                          <w:p w:rsidR="009E3FF0" w:rsidRPr="00CB3AFC" w:rsidRDefault="009E3FF0" w:rsidP="009E3FF0">
                            <w:pPr>
                              <w:rPr>
                                <w:sz w:val="20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t>3. Zeile: Drei Wörter</w:t>
                            </w: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br/>
                            </w:r>
                            <w:r w:rsidRPr="00CB3AFC">
                              <w:rPr>
                                <w:sz w:val="20"/>
                                <w:lang w:val="de-AT"/>
                              </w:rPr>
                              <w:t>Drei Wörter, die das erste Wort noch genauer erklären</w:t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t xml:space="preserve">   __________  __________  __________  </w:t>
                            </w:r>
                          </w:p>
                          <w:p w:rsidR="009E3FF0" w:rsidRPr="00CB3AFC" w:rsidRDefault="009E3FF0" w:rsidP="009E3FF0">
                            <w:pPr>
                              <w:rPr>
                                <w:sz w:val="20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t>4. Zeile: Vier Wörter</w:t>
                            </w: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br/>
                            </w:r>
                            <w:r w:rsidRPr="00CB3AFC">
                              <w:rPr>
                                <w:sz w:val="20"/>
                                <w:lang w:val="de-AT"/>
                              </w:rPr>
                              <w:t>Was du selbst drüber denkst</w:t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t xml:space="preserve">                                                  __________  __________  __________  __________</w:t>
                            </w:r>
                          </w:p>
                          <w:p w:rsidR="00CB3AFC" w:rsidRPr="00CB3AFC" w:rsidRDefault="009E3FF0" w:rsidP="00CB3AFC">
                            <w:pPr>
                              <w:rPr>
                                <w:sz w:val="20"/>
                                <w:lang w:val="de-AT"/>
                              </w:rPr>
                            </w:pP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t>5. Zeile: Ein Wort</w:t>
                            </w:r>
                            <w:r w:rsidRPr="00CB3AFC">
                              <w:rPr>
                                <w:b/>
                                <w:sz w:val="20"/>
                                <w:lang w:val="de-AT"/>
                              </w:rPr>
                              <w:br/>
                            </w:r>
                            <w:r w:rsidRPr="00CB3AFC">
                              <w:rPr>
                                <w:sz w:val="20"/>
                                <w:lang w:val="de-AT"/>
                              </w:rPr>
                              <w:t>Ein Wort, das alles zufassenfasst.</w:t>
                            </w:r>
                            <w:r w:rsidR="00CB3AFC" w:rsidRPr="00CB3AFC">
                              <w:rPr>
                                <w:sz w:val="20"/>
                                <w:lang w:val="de-AT"/>
                              </w:rPr>
                              <w:t xml:space="preserve">                                          _________</w:t>
                            </w:r>
                          </w:p>
                          <w:p w:rsidR="009E3FF0" w:rsidRPr="00CB3AFC" w:rsidRDefault="009E3FF0" w:rsidP="009E3FF0">
                            <w:pPr>
                              <w:rPr>
                                <w:b/>
                                <w:sz w:val="20"/>
                                <w:lang w:val="de-AT"/>
                              </w:rPr>
                            </w:pPr>
                          </w:p>
                          <w:p w:rsidR="009E3FF0" w:rsidRPr="00CB3AFC" w:rsidRDefault="009E3FF0">
                            <w:pPr>
                              <w:rPr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3.3pt;margin-top:152.6pt;width:514.85pt;height:176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">
                <v:textbox>
                  <w:txbxContent>
                    <w:p w:rsidR="009E3FF0" w:rsidRPr="00CB3AFC" w:rsidRDefault="009E3FF0" w:rsidP="009E3FF0">
                      <w:pPr>
                        <w:rPr>
                          <w:sz w:val="20"/>
                          <w:lang w:val="de-AT"/>
                        </w:rPr>
                      </w:pPr>
                      <w:r w:rsidRPr="00CB3AFC">
                        <w:rPr>
                          <w:b/>
                          <w:sz w:val="20"/>
                          <w:lang w:val="de-AT"/>
                        </w:rPr>
                        <w:t>1 Zeile: Ein Wort</w:t>
                      </w:r>
                      <w:r w:rsidRPr="00CB3AFC">
                        <w:rPr>
                          <w:b/>
                          <w:sz w:val="20"/>
                          <w:lang w:val="de-AT"/>
                        </w:rPr>
                        <w:br/>
                      </w:r>
                      <w:r w:rsidRPr="00CB3AFC">
                        <w:rPr>
                          <w:sz w:val="20"/>
                          <w:lang w:val="de-AT"/>
                        </w:rPr>
                        <w:t>Themenwort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 z. B. Hoffnung, Glaube, Leben…                     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softHyphen/>
                        <w:t>_________</w:t>
                      </w:r>
                    </w:p>
                    <w:p w:rsidR="009E3FF0" w:rsidRPr="00CB3AFC" w:rsidRDefault="009E3FF0" w:rsidP="009E3FF0">
                      <w:pPr>
                        <w:rPr>
                          <w:sz w:val="20"/>
                          <w:lang w:val="de-AT"/>
                        </w:rPr>
                      </w:pPr>
                      <w:r w:rsidRPr="00CB3AFC">
                        <w:rPr>
                          <w:b/>
                          <w:sz w:val="20"/>
                          <w:lang w:val="de-AT"/>
                        </w:rPr>
                        <w:t>2. Zeile: Zwei Wörter</w:t>
                      </w:r>
                      <w:r w:rsidRPr="00CB3AFC">
                        <w:rPr>
                          <w:b/>
                          <w:sz w:val="20"/>
                          <w:lang w:val="de-AT"/>
                        </w:rPr>
                        <w:br/>
                      </w:r>
                      <w:r w:rsidRPr="00CB3AFC">
                        <w:rPr>
                          <w:sz w:val="20"/>
                          <w:lang w:val="de-AT"/>
                        </w:rPr>
                        <w:t>Zwei Wörter, die das erste Wort genauer erklären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            __________  __________</w:t>
                      </w:r>
                    </w:p>
                    <w:p w:rsidR="009E3FF0" w:rsidRPr="00CB3AFC" w:rsidRDefault="009E3FF0" w:rsidP="009E3FF0">
                      <w:pPr>
                        <w:rPr>
                          <w:sz w:val="20"/>
                          <w:lang w:val="de-AT"/>
                        </w:rPr>
                      </w:pPr>
                      <w:r w:rsidRPr="00CB3AFC">
                        <w:rPr>
                          <w:b/>
                          <w:sz w:val="20"/>
                          <w:lang w:val="de-AT"/>
                        </w:rPr>
                        <w:t>3. Zeile: Drei Wörter</w:t>
                      </w:r>
                      <w:r w:rsidRPr="00CB3AFC">
                        <w:rPr>
                          <w:b/>
                          <w:sz w:val="20"/>
                          <w:lang w:val="de-AT"/>
                        </w:rPr>
                        <w:br/>
                      </w:r>
                      <w:r w:rsidRPr="00CB3AFC">
                        <w:rPr>
                          <w:sz w:val="20"/>
                          <w:lang w:val="de-AT"/>
                        </w:rPr>
                        <w:t>Drei Wörter, die das erste Wort noch genauer erklären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   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>__________  __________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  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__________  </w:t>
                      </w:r>
                    </w:p>
                    <w:p w:rsidR="009E3FF0" w:rsidRPr="00CB3AFC" w:rsidRDefault="009E3FF0" w:rsidP="009E3FF0">
                      <w:pPr>
                        <w:rPr>
                          <w:sz w:val="20"/>
                          <w:lang w:val="de-AT"/>
                        </w:rPr>
                      </w:pPr>
                      <w:r w:rsidRPr="00CB3AFC">
                        <w:rPr>
                          <w:b/>
                          <w:sz w:val="20"/>
                          <w:lang w:val="de-AT"/>
                        </w:rPr>
                        <w:t>4. Zeile: Vier Wörter</w:t>
                      </w:r>
                      <w:r w:rsidRPr="00CB3AFC">
                        <w:rPr>
                          <w:b/>
                          <w:sz w:val="20"/>
                          <w:lang w:val="de-AT"/>
                        </w:rPr>
                        <w:br/>
                      </w:r>
                      <w:r w:rsidRPr="00CB3AFC">
                        <w:rPr>
                          <w:sz w:val="20"/>
                          <w:lang w:val="de-AT"/>
                        </w:rPr>
                        <w:t>Was du selbst drüber denkst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                                                  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>__________  __________  __________  __________</w:t>
                      </w:r>
                    </w:p>
                    <w:p w:rsidR="00CB3AFC" w:rsidRPr="00CB3AFC" w:rsidRDefault="009E3FF0" w:rsidP="00CB3AFC">
                      <w:pPr>
                        <w:rPr>
                          <w:sz w:val="20"/>
                          <w:lang w:val="de-AT"/>
                        </w:rPr>
                      </w:pPr>
                      <w:r w:rsidRPr="00CB3AFC">
                        <w:rPr>
                          <w:b/>
                          <w:sz w:val="20"/>
                          <w:lang w:val="de-AT"/>
                        </w:rPr>
                        <w:t>5. Zeile: Ein Wort</w:t>
                      </w:r>
                      <w:r w:rsidRPr="00CB3AFC">
                        <w:rPr>
                          <w:b/>
                          <w:sz w:val="20"/>
                          <w:lang w:val="de-AT"/>
                        </w:rPr>
                        <w:br/>
                      </w:r>
                      <w:r w:rsidRPr="00CB3AFC">
                        <w:rPr>
                          <w:sz w:val="20"/>
                          <w:lang w:val="de-AT"/>
                        </w:rPr>
                        <w:t>Ein Wort, das alles zufassenfasst.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 xml:space="preserve">                                          </w:t>
                      </w:r>
                      <w:r w:rsidR="00CB3AFC" w:rsidRPr="00CB3AFC">
                        <w:rPr>
                          <w:sz w:val="20"/>
                          <w:lang w:val="de-AT"/>
                        </w:rPr>
                        <w:t>_________</w:t>
                      </w:r>
                    </w:p>
                    <w:p w:rsidR="009E3FF0" w:rsidRPr="00CB3AFC" w:rsidRDefault="009E3FF0" w:rsidP="009E3FF0">
                      <w:pPr>
                        <w:rPr>
                          <w:b/>
                          <w:sz w:val="20"/>
                          <w:lang w:val="de-AT"/>
                        </w:rPr>
                      </w:pPr>
                    </w:p>
                    <w:p w:rsidR="009E3FF0" w:rsidRPr="00CB3AFC" w:rsidRDefault="009E3FF0">
                      <w:pPr>
                        <w:rPr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FF0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0F06C4" wp14:editId="5C8383D0">
                <wp:simplePos x="0" y="0"/>
                <wp:positionH relativeFrom="column">
                  <wp:posOffset>385214</wp:posOffset>
                </wp:positionH>
                <wp:positionV relativeFrom="paragraph">
                  <wp:posOffset>198722</wp:posOffset>
                </wp:positionV>
                <wp:extent cx="2162823" cy="469974"/>
                <wp:effectExtent l="0" t="209550" r="0" b="21590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26342">
                          <a:off x="0" y="0"/>
                          <a:ext cx="2162823" cy="469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E3FF0" w:rsidRPr="009E3FF0" w:rsidRDefault="009E3FF0" w:rsidP="009E3FF0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40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E3FF0">
                              <w:rPr>
                                <w:b/>
                                <w:noProof/>
                                <w:color w:val="4472C4" w:themeColor="accent5"/>
                                <w:sz w:val="44"/>
                                <w:szCs w:val="72"/>
                                <w:lang w:val="de-DE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Glaubensgedicht</w:t>
                            </w:r>
                          </w:p>
                          <w:p w:rsidR="009E3FF0" w:rsidRPr="007D1468" w:rsidRDefault="009E3FF0" w:rsidP="009E3FF0">
                            <w:pPr>
                              <w:rPr>
                                <w:b/>
                                <w:noProof/>
                                <w:color w:val="4472C4" w:themeColor="accent5"/>
                                <w:sz w:val="56"/>
                                <w:szCs w:val="72"/>
                                <w:lang w:val="de-D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F06C4" id="Textfeld 4" o:spid="_x0000_s1031" type="#_x0000_t202" style="position:absolute;margin-left:30.35pt;margin-top:15.65pt;width:170.3pt;height:37pt;rotation:-845041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" filled="f" stroked="f">
                <v:textbox>
                  <w:txbxContent>
                    <w:p w:rsidR="009E3FF0" w:rsidRPr="009E3FF0" w:rsidRDefault="009E3FF0" w:rsidP="009E3FF0">
                      <w:pPr>
                        <w:rPr>
                          <w:b/>
                          <w:noProof/>
                          <w:color w:val="4472C4" w:themeColor="accent5"/>
                          <w:sz w:val="40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E3FF0">
                        <w:rPr>
                          <w:b/>
                          <w:noProof/>
                          <w:color w:val="4472C4" w:themeColor="accent5"/>
                          <w:sz w:val="44"/>
                          <w:szCs w:val="72"/>
                          <w:lang w:val="de-DE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Glaubensgedicht</w:t>
                      </w:r>
                    </w:p>
                    <w:p w:rsidR="009E3FF0" w:rsidRPr="007D1468" w:rsidRDefault="009E3FF0" w:rsidP="009E3FF0">
                      <w:pPr>
                        <w:rPr>
                          <w:b/>
                          <w:noProof/>
                          <w:color w:val="4472C4" w:themeColor="accent5"/>
                          <w:sz w:val="56"/>
                          <w:szCs w:val="72"/>
                          <w:lang w:val="de-D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221" w:rsidRPr="008B6349"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-295946</wp:posOffset>
            </wp:positionH>
            <wp:positionV relativeFrom="paragraph">
              <wp:posOffset>-304571</wp:posOffset>
            </wp:positionV>
            <wp:extent cx="2760453" cy="2071348"/>
            <wp:effectExtent l="0" t="0" r="1905" b="5715"/>
            <wp:wrapNone/>
            <wp:docPr id="13" name="Grafik 13" descr="H:\Videos 2018\Video - Wer an Gott glaubt\11chen 3a, einzeln\Leo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:\Videos 2018\Video - Wer an Gott glaubt\11chen 3a, einzeln\Leon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453" cy="207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45A" w:rsidSect="00BA365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58"/>
    <w:rsid w:val="00391233"/>
    <w:rsid w:val="003E4BF5"/>
    <w:rsid w:val="00414C64"/>
    <w:rsid w:val="00595221"/>
    <w:rsid w:val="005E5F26"/>
    <w:rsid w:val="007D1468"/>
    <w:rsid w:val="008B6349"/>
    <w:rsid w:val="008C4837"/>
    <w:rsid w:val="00911014"/>
    <w:rsid w:val="009E3FF0"/>
    <w:rsid w:val="00A8532A"/>
    <w:rsid w:val="00AF3807"/>
    <w:rsid w:val="00BA3658"/>
    <w:rsid w:val="00C27BEE"/>
    <w:rsid w:val="00CB3AFC"/>
    <w:rsid w:val="00E0745A"/>
    <w:rsid w:val="00F3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FF7F"/>
  <w15:chartTrackingRefBased/>
  <w15:docId w15:val="{544DE71C-EF5E-4F4A-B66E-954BF36F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3AF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</dc:creator>
  <cp:keywords/>
  <dc:description/>
  <cp:lastModifiedBy>Kurt</cp:lastModifiedBy>
  <cp:revision>2</cp:revision>
  <dcterms:created xsi:type="dcterms:W3CDTF">2018-11-17T16:22:00Z</dcterms:created>
  <dcterms:modified xsi:type="dcterms:W3CDTF">2018-11-17T16:22:00Z</dcterms:modified>
</cp:coreProperties>
</file>