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A1" w:rsidRDefault="00356D4B" w:rsidP="00C03B7A">
      <w:pPr>
        <w:pStyle w:val="Textkrper"/>
      </w:pPr>
      <w:r>
        <w:rPr>
          <w:b/>
          <w:u w:val="single"/>
        </w:rPr>
        <w:t xml:space="preserve">Das Leben ist großartig </w:t>
      </w:r>
      <w:r w:rsidR="00862747">
        <w:t>Text und Musik: Kurt Mikula</w:t>
      </w:r>
    </w:p>
    <w:p w:rsidR="00356D4B" w:rsidRDefault="00356D4B" w:rsidP="00C03B7A">
      <w:pPr>
        <w:pStyle w:val="Textkrper"/>
      </w:pPr>
      <w:r>
        <w:t>VS: C / F / G</w:t>
      </w:r>
    </w:p>
    <w:p w:rsidR="00B57516" w:rsidRDefault="00D25FCB" w:rsidP="00CF2DE4">
      <w:r>
        <w:t xml:space="preserve">                        C                            G                           a</w:t>
      </w:r>
      <w:r>
        <w:br/>
      </w:r>
      <w:r w:rsidR="00CF2DE4">
        <w:t xml:space="preserve">1. </w:t>
      </w:r>
      <w:r w:rsidR="00C502B1">
        <w:t>Wenn du Kind bist lehrt es dich aufrecht zu gehen.</w:t>
      </w:r>
      <w:r w:rsidR="00C502B1">
        <w:br/>
      </w:r>
      <w:r>
        <w:t xml:space="preserve">                         F                            d                        F                      G</w:t>
      </w:r>
      <w:r>
        <w:br/>
      </w:r>
      <w:r w:rsidR="00C502B1">
        <w:t>Mit jedem Straucheln, jedem Fallen, immer wieder aufzustehe</w:t>
      </w:r>
      <w:r w:rsidR="0055132A">
        <w:t>n.</w:t>
      </w:r>
      <w:r w:rsidR="0055132A">
        <w:br/>
      </w:r>
      <w:r>
        <w:t xml:space="preserve">         F                         </w:t>
      </w:r>
      <w:r w:rsidR="00E30A3E">
        <w:t xml:space="preserve"> </w:t>
      </w:r>
      <w:r>
        <w:t xml:space="preserve"> G                                   C                                     a</w:t>
      </w:r>
      <w:r>
        <w:br/>
      </w:r>
      <w:r w:rsidR="0055132A">
        <w:t>Für die</w:t>
      </w:r>
      <w:r w:rsidR="00E30A3E">
        <w:t>,</w:t>
      </w:r>
      <w:r w:rsidR="0055132A">
        <w:t xml:space="preserve"> di</w:t>
      </w:r>
      <w:r>
        <w:t>e dich ein Stück begleiten, und dich</w:t>
      </w:r>
      <w:r w:rsidR="0055132A">
        <w:t xml:space="preserve"> aufs Leben vorbereiten,</w:t>
      </w:r>
      <w:r w:rsidR="0055132A">
        <w:br/>
      </w:r>
      <w:r>
        <w:t xml:space="preserve">    F      </w:t>
      </w:r>
      <w:r w:rsidR="005F6000">
        <w:t xml:space="preserve">       d</w:t>
      </w:r>
      <w:r>
        <w:t xml:space="preserve">  </w:t>
      </w:r>
      <w:r w:rsidR="005F6000">
        <w:t xml:space="preserve">                </w:t>
      </w:r>
      <w:r>
        <w:t xml:space="preserve"> G</w:t>
      </w:r>
      <w:r>
        <w:br/>
      </w:r>
      <w:r w:rsidR="0055132A">
        <w:t>bleibt nur eine kurze Frist.</w:t>
      </w:r>
      <w:r w:rsidR="0055132A">
        <w:br/>
      </w:r>
      <w:r>
        <w:t xml:space="preserve">             F                             G                            C                           a</w:t>
      </w:r>
      <w:r>
        <w:br/>
      </w:r>
      <w:r w:rsidR="0055132A">
        <w:t>All die Liebe, jeder Schmerz, formt dein kleines, weiches Herz</w:t>
      </w:r>
      <w:r w:rsidR="0055132A">
        <w:br/>
      </w:r>
      <w:r>
        <w:t xml:space="preserve"> F      </w:t>
      </w:r>
      <w:r w:rsidR="005F6000">
        <w:t xml:space="preserve">                        d</w:t>
      </w:r>
      <w:r>
        <w:t xml:space="preserve">                       </w:t>
      </w:r>
      <w:r w:rsidR="005F6000">
        <w:t xml:space="preserve"> </w:t>
      </w:r>
      <w:r>
        <w:t xml:space="preserve"> G                                    C                F, G</w:t>
      </w:r>
      <w:r>
        <w:br/>
        <w:t xml:space="preserve">   </w:t>
      </w:r>
      <w:r w:rsidR="0055132A">
        <w:t>und macht dich zu dem, der du</w:t>
      </w:r>
      <w:r w:rsidR="00B57516">
        <w:t xml:space="preserve"> wirst. Das Leben ist großartig!</w:t>
      </w:r>
    </w:p>
    <w:p w:rsidR="003B6F1A" w:rsidRPr="00D25FCB" w:rsidRDefault="00D25FCB" w:rsidP="00C502B1">
      <w:r>
        <w:t xml:space="preserve">                           a                                                                 e</w:t>
      </w:r>
      <w:r>
        <w:br/>
      </w:r>
      <w:r w:rsidR="003B6F1A" w:rsidRPr="00CF2DE4">
        <w:rPr>
          <w:b/>
        </w:rPr>
        <w:t>R</w:t>
      </w:r>
      <w:r w:rsidR="00CF2DE4" w:rsidRPr="00CF2DE4">
        <w:rPr>
          <w:b/>
        </w:rPr>
        <w:t xml:space="preserve">: </w:t>
      </w:r>
      <w:r w:rsidR="003B6F1A" w:rsidRPr="00CF2DE4">
        <w:rPr>
          <w:b/>
        </w:rPr>
        <w:t>Manchmal rührt es dich zu Tränen, manchmal macht es dich zu Stein.</w:t>
      </w:r>
      <w:r w:rsidR="003B6F1A" w:rsidRPr="00CF2DE4">
        <w:rPr>
          <w:b/>
        </w:rPr>
        <w:br/>
      </w:r>
      <w:r>
        <w:rPr>
          <w:b/>
        </w:rPr>
        <w:t xml:space="preserve">                   F                       d                              F                                G</w:t>
      </w:r>
      <w:r>
        <w:rPr>
          <w:b/>
        </w:rPr>
        <w:br/>
      </w:r>
      <w:r w:rsidR="003B6F1A" w:rsidRPr="00CF2DE4">
        <w:rPr>
          <w:b/>
        </w:rPr>
        <w:t>Wenn Gedankengänge lähmen, macht es ohnmächtig und klein.</w:t>
      </w:r>
      <w:r w:rsidR="003B6F1A" w:rsidRPr="00CF2DE4">
        <w:rPr>
          <w:b/>
        </w:rPr>
        <w:br/>
      </w:r>
      <w:r>
        <w:rPr>
          <w:b/>
        </w:rPr>
        <w:t xml:space="preserve">                   E                                                      a</w:t>
      </w:r>
      <w:r>
        <w:rPr>
          <w:b/>
        </w:rPr>
        <w:br/>
      </w:r>
      <w:r w:rsidR="003B6F1A" w:rsidRPr="00CF2DE4">
        <w:rPr>
          <w:b/>
        </w:rPr>
        <w:t>Plötzlich kann es dich umarmen und du findest wieder Mut.</w:t>
      </w:r>
      <w:r w:rsidR="003B6F1A" w:rsidRPr="00CF2DE4">
        <w:rPr>
          <w:b/>
        </w:rPr>
        <w:br/>
      </w:r>
      <w:r>
        <w:rPr>
          <w:b/>
        </w:rPr>
        <w:t xml:space="preserve">                F                          C                            d     G                   C      F ,G</w:t>
      </w:r>
      <w:r w:rsidRPr="00D25FCB">
        <w:rPr>
          <w:b/>
        </w:rPr>
        <w:t xml:space="preserve"> </w:t>
      </w:r>
      <w:r>
        <w:rPr>
          <w:b/>
        </w:rPr>
        <w:t xml:space="preserve">                      C      F ,G</w:t>
      </w:r>
      <w:r>
        <w:rPr>
          <w:b/>
        </w:rPr>
        <w:br/>
      </w:r>
      <w:r w:rsidR="003B6F1A" w:rsidRPr="00CF2DE4">
        <w:rPr>
          <w:b/>
        </w:rPr>
        <w:t>Und es zeigt dir sein Erbarmen und du weißt: Alles wird gut.</w:t>
      </w:r>
      <w:r w:rsidRPr="00D25FCB">
        <w:rPr>
          <w:b/>
        </w:rPr>
        <w:t xml:space="preserve"> </w:t>
      </w:r>
      <w:r>
        <w:rPr>
          <w:b/>
        </w:rPr>
        <w:t xml:space="preserve">          </w:t>
      </w:r>
      <w:r w:rsidRPr="00CF2DE4">
        <w:rPr>
          <w:b/>
        </w:rPr>
        <w:t>Alles wird gut.</w:t>
      </w:r>
    </w:p>
    <w:p w:rsidR="00B57516" w:rsidRDefault="00D25FCB" w:rsidP="00C502B1">
      <w:r>
        <w:t xml:space="preserve">                        C                            G                    a</w:t>
      </w:r>
      <w:r>
        <w:br/>
      </w:r>
      <w:r w:rsidR="00CF2DE4">
        <w:t xml:space="preserve">2. </w:t>
      </w:r>
      <w:r w:rsidR="00B57516">
        <w:t>Wenn du jung bist lehrt es dich alles zu geben,</w:t>
      </w:r>
      <w:r w:rsidR="00B57516">
        <w:br/>
      </w:r>
      <w:r w:rsidR="005F6000">
        <w:t xml:space="preserve"> F                       d                    </w:t>
      </w:r>
      <w:r>
        <w:t xml:space="preserve"> F                </w:t>
      </w:r>
      <w:r w:rsidR="005F6000">
        <w:t xml:space="preserve">  </w:t>
      </w:r>
      <w:r>
        <w:t xml:space="preserve">      G</w:t>
      </w:r>
      <w:r>
        <w:br/>
      </w:r>
      <w:r w:rsidR="00B57516">
        <w:t>einzutauchen in das weite, ungebremste Leben.</w:t>
      </w:r>
      <w:r w:rsidR="00B57516">
        <w:br/>
      </w:r>
      <w:r>
        <w:t xml:space="preserve">         F</w:t>
      </w:r>
      <w:r w:rsidR="005F6000">
        <w:t xml:space="preserve">               </w:t>
      </w:r>
      <w:r>
        <w:t xml:space="preserve">    G</w:t>
      </w:r>
      <w:r w:rsidR="005F6000">
        <w:t xml:space="preserve">            </w:t>
      </w:r>
      <w:r>
        <w:t xml:space="preserve">   C    </w:t>
      </w:r>
      <w:r w:rsidR="005F6000">
        <w:t xml:space="preserve">                    </w:t>
      </w:r>
      <w:r>
        <w:t xml:space="preserve"> a</w:t>
      </w:r>
      <w:r>
        <w:br/>
      </w:r>
      <w:r w:rsidR="00B57516">
        <w:t>Die Liebe wartet überall, Höhenflug und freier Fall.</w:t>
      </w:r>
      <w:r w:rsidR="00B57516">
        <w:br/>
      </w:r>
      <w:r w:rsidR="005F6000">
        <w:t xml:space="preserve">    F                  d                             G</w:t>
      </w:r>
      <w:r w:rsidR="005F6000">
        <w:br/>
      </w:r>
      <w:r w:rsidR="00B57516">
        <w:t xml:space="preserve">Jetzt gilt es </w:t>
      </w:r>
      <w:r w:rsidR="003B6F1A">
        <w:t>nichts mehr</w:t>
      </w:r>
      <w:r w:rsidR="00B57516">
        <w:t xml:space="preserve"> zu versäumen.</w:t>
      </w:r>
      <w:r w:rsidR="00B57516">
        <w:br/>
      </w:r>
      <w:r w:rsidR="005F6000">
        <w:t xml:space="preserve">             F                             G                            C                           a</w:t>
      </w:r>
      <w:r w:rsidR="005F6000">
        <w:br/>
      </w:r>
      <w:r w:rsidR="00B57516">
        <w:t>Hol die Sterne vom Himmel, den Mond,</w:t>
      </w:r>
      <w:r w:rsidR="005F6000">
        <w:t xml:space="preserve"> </w:t>
      </w:r>
      <w:r w:rsidR="005F6000" w:rsidRPr="005F6000">
        <w:t xml:space="preserve"> </w:t>
      </w:r>
      <w:r w:rsidR="005F6000">
        <w:t>jedes Lächeln wird belohnt.</w:t>
      </w:r>
      <w:r w:rsidR="005F6000">
        <w:br/>
        <w:t xml:space="preserve">F                </w:t>
      </w:r>
      <w:r w:rsidR="00356D4B">
        <w:t xml:space="preserve">    </w:t>
      </w:r>
      <w:r w:rsidR="005F6000">
        <w:t xml:space="preserve">       d                             G                                        C                F, G</w:t>
      </w:r>
      <w:r w:rsidR="005F6000">
        <w:br/>
      </w:r>
      <w:r w:rsidR="00356D4B">
        <w:t xml:space="preserve">   </w:t>
      </w:r>
      <w:r w:rsidR="00B57516">
        <w:t>Du möchtest</w:t>
      </w:r>
      <w:r w:rsidR="003B6F1A">
        <w:t xml:space="preserve"> </w:t>
      </w:r>
      <w:r w:rsidR="00B57516">
        <w:t>Leben, nicht nur träumen. Das Leben ist großartig!</w:t>
      </w:r>
    </w:p>
    <w:p w:rsidR="00360FA1" w:rsidRDefault="005F6000" w:rsidP="00360FA1">
      <w:r>
        <w:t xml:space="preserve">                    </w:t>
      </w:r>
      <w:r w:rsidR="00D25FCB">
        <w:t xml:space="preserve">  C           </w:t>
      </w:r>
      <w:r>
        <w:t xml:space="preserve">                  G             </w:t>
      </w:r>
      <w:r w:rsidR="00D25FCB">
        <w:t xml:space="preserve">          a</w:t>
      </w:r>
      <w:r w:rsidR="00D25FCB">
        <w:br/>
      </w:r>
      <w:r w:rsidR="00CF2DE4">
        <w:t xml:space="preserve">3. </w:t>
      </w:r>
      <w:r w:rsidR="00B57516">
        <w:t xml:space="preserve">Wenn du alt bist </w:t>
      </w:r>
      <w:r w:rsidR="003B6F1A">
        <w:t>m</w:t>
      </w:r>
      <w:r w:rsidR="00B57516">
        <w:t xml:space="preserve">acht es </w:t>
      </w:r>
      <w:r w:rsidR="003B6F1A">
        <w:t>l</w:t>
      </w:r>
      <w:r w:rsidR="00B57516">
        <w:t>eise und bescheiden,</w:t>
      </w:r>
      <w:r w:rsidR="00B57516">
        <w:br/>
      </w:r>
      <w:r>
        <w:t xml:space="preserve">  F                 </w:t>
      </w:r>
      <w:r w:rsidR="00E30A3E">
        <w:t xml:space="preserve"> </w:t>
      </w:r>
      <w:r>
        <w:t xml:space="preserve">    </w:t>
      </w:r>
      <w:r w:rsidR="00D25FCB">
        <w:t xml:space="preserve"> d                        </w:t>
      </w:r>
      <w:r>
        <w:t xml:space="preserve">      </w:t>
      </w:r>
      <w:r w:rsidR="00D25FCB">
        <w:t>F                      G</w:t>
      </w:r>
      <w:r w:rsidR="00D25FCB">
        <w:br/>
      </w:r>
      <w:r w:rsidR="00B57516">
        <w:t>hilf</w:t>
      </w:r>
      <w:r w:rsidR="00E30A3E">
        <w:t>t</w:t>
      </w:r>
      <w:r w:rsidR="00B57516">
        <w:t xml:space="preserve"> dir Wichtiges vom Dringenden zu </w:t>
      </w:r>
      <w:r w:rsidR="003B6F1A">
        <w:t>unterscheiden</w:t>
      </w:r>
      <w:r>
        <w:t>.</w:t>
      </w:r>
      <w:r>
        <w:br/>
        <w:t xml:space="preserve">  </w:t>
      </w:r>
      <w:r w:rsidR="00D25FCB">
        <w:t xml:space="preserve">F                       </w:t>
      </w:r>
      <w:r>
        <w:t xml:space="preserve">        </w:t>
      </w:r>
      <w:r w:rsidR="00D25FCB">
        <w:t xml:space="preserve">   G   </w:t>
      </w:r>
      <w:r>
        <w:t xml:space="preserve">                  </w:t>
      </w:r>
      <w:r w:rsidR="00D25FCB">
        <w:t xml:space="preserve">C     </w:t>
      </w:r>
      <w:r>
        <w:t xml:space="preserve">            </w:t>
      </w:r>
      <w:r w:rsidR="00D25FCB">
        <w:t>a</w:t>
      </w:r>
      <w:r w:rsidR="00D25FCB">
        <w:br/>
      </w:r>
      <w:r w:rsidR="003B6F1A">
        <w:t>Lehrt dich manche</w:t>
      </w:r>
      <w:r>
        <w:t>s</w:t>
      </w:r>
      <w:r w:rsidR="003B6F1A">
        <w:t xml:space="preserve"> sanfter sehn, </w:t>
      </w:r>
      <w:r w:rsidR="00B57516">
        <w:t>alte Fehler eingesteh</w:t>
      </w:r>
      <w:r w:rsidR="003B6F1A">
        <w:t>n</w:t>
      </w:r>
      <w:r w:rsidR="00B57516">
        <w:br/>
      </w:r>
      <w:r>
        <w:t xml:space="preserve">F                      </w:t>
      </w:r>
      <w:r w:rsidR="00356D4B">
        <w:t xml:space="preserve">      </w:t>
      </w:r>
      <w:r>
        <w:t xml:space="preserve"> d                    </w:t>
      </w:r>
      <w:r w:rsidR="00E30A3E">
        <w:t xml:space="preserve"> </w:t>
      </w:r>
      <w:r>
        <w:t xml:space="preserve">      G</w:t>
      </w:r>
      <w:r>
        <w:br/>
      </w:r>
      <w:r w:rsidR="00356D4B">
        <w:t xml:space="preserve">   </w:t>
      </w:r>
      <w:r w:rsidR="00B57516">
        <w:t>und wenn du Glück hast</w:t>
      </w:r>
      <w:r w:rsidR="00E30A3E">
        <w:t>,</w:t>
      </w:r>
      <w:r w:rsidR="00B57516">
        <w:t xml:space="preserve"> zu vergeben.</w:t>
      </w:r>
      <w:r w:rsidR="00B57516">
        <w:br/>
      </w:r>
      <w:r>
        <w:t xml:space="preserve">             F                       G                       C                           a</w:t>
      </w:r>
      <w:r>
        <w:br/>
      </w:r>
      <w:r w:rsidR="00B57516">
        <w:t>Warst</w:t>
      </w:r>
      <w:r w:rsidR="003B6F1A">
        <w:t xml:space="preserve"> mit dir selber viel zu streng, </w:t>
      </w:r>
      <w:r w:rsidR="00B57516">
        <w:t>sahst die Dinge viel zu eng.</w:t>
      </w:r>
      <w:r w:rsidR="00B57516">
        <w:br/>
      </w:r>
      <w:r>
        <w:t>F                 d      G                                    C                F, G</w:t>
      </w:r>
      <w:r>
        <w:br/>
        <w:t xml:space="preserve">    </w:t>
      </w:r>
      <w:r w:rsidR="00B57516">
        <w:t>Ja, so war es eben. Das Leben ist gro</w:t>
      </w:r>
      <w:r w:rsidR="004C7479">
        <w:t>ßartig.</w:t>
      </w:r>
      <w:r w:rsidR="00B57516">
        <w:br/>
      </w:r>
      <w:bookmarkStart w:id="0" w:name="_GoBack"/>
      <w:bookmarkEnd w:id="0"/>
    </w:p>
    <w:sectPr w:rsidR="00360FA1" w:rsidSect="004C7479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43" w:rsidRDefault="00391F43" w:rsidP="0047009C">
      <w:pPr>
        <w:spacing w:after="0" w:line="240" w:lineRule="auto"/>
      </w:pPr>
      <w:r>
        <w:separator/>
      </w:r>
    </w:p>
  </w:endnote>
  <w:endnote w:type="continuationSeparator" w:id="0">
    <w:p w:rsidR="00391F43" w:rsidRDefault="00391F43" w:rsidP="0047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43" w:rsidRDefault="00391F43" w:rsidP="0047009C">
      <w:pPr>
        <w:spacing w:after="0" w:line="240" w:lineRule="auto"/>
      </w:pPr>
      <w:r>
        <w:separator/>
      </w:r>
    </w:p>
  </w:footnote>
  <w:footnote w:type="continuationSeparator" w:id="0">
    <w:p w:rsidR="00391F43" w:rsidRDefault="00391F43" w:rsidP="0047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2C25F6"/>
    <w:multiLevelType w:val="hybridMultilevel"/>
    <w:tmpl w:val="4FA263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6299"/>
    <w:rsid w:val="00030DA6"/>
    <w:rsid w:val="00040647"/>
    <w:rsid w:val="00053967"/>
    <w:rsid w:val="00054EC8"/>
    <w:rsid w:val="00057E30"/>
    <w:rsid w:val="000619ED"/>
    <w:rsid w:val="00064866"/>
    <w:rsid w:val="000748D2"/>
    <w:rsid w:val="00076E4D"/>
    <w:rsid w:val="000770C8"/>
    <w:rsid w:val="00091DDB"/>
    <w:rsid w:val="00092082"/>
    <w:rsid w:val="000A3418"/>
    <w:rsid w:val="000A46F1"/>
    <w:rsid w:val="000B381E"/>
    <w:rsid w:val="000C68C3"/>
    <w:rsid w:val="000D16CC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1090"/>
    <w:rsid w:val="001047B4"/>
    <w:rsid w:val="00111AB4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49A6"/>
    <w:rsid w:val="001A0D53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04CB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A586B"/>
    <w:rsid w:val="002C6513"/>
    <w:rsid w:val="002D134A"/>
    <w:rsid w:val="002D1EE6"/>
    <w:rsid w:val="002D4CBF"/>
    <w:rsid w:val="002D4DD4"/>
    <w:rsid w:val="002D7BA9"/>
    <w:rsid w:val="002E6FCD"/>
    <w:rsid w:val="003012BD"/>
    <w:rsid w:val="00301C47"/>
    <w:rsid w:val="003160C9"/>
    <w:rsid w:val="00322F15"/>
    <w:rsid w:val="003348BD"/>
    <w:rsid w:val="00352689"/>
    <w:rsid w:val="00356D4B"/>
    <w:rsid w:val="00360FA1"/>
    <w:rsid w:val="00364888"/>
    <w:rsid w:val="003664D6"/>
    <w:rsid w:val="0036665F"/>
    <w:rsid w:val="003739A5"/>
    <w:rsid w:val="003756A6"/>
    <w:rsid w:val="003763D3"/>
    <w:rsid w:val="003849A5"/>
    <w:rsid w:val="00387467"/>
    <w:rsid w:val="00391F43"/>
    <w:rsid w:val="003936E3"/>
    <w:rsid w:val="00394C3B"/>
    <w:rsid w:val="003A154C"/>
    <w:rsid w:val="003A3C7A"/>
    <w:rsid w:val="003A3EDC"/>
    <w:rsid w:val="003A5214"/>
    <w:rsid w:val="003B30D0"/>
    <w:rsid w:val="003B6F1A"/>
    <w:rsid w:val="003C06B3"/>
    <w:rsid w:val="003C6F0C"/>
    <w:rsid w:val="003C71FF"/>
    <w:rsid w:val="003D25F4"/>
    <w:rsid w:val="003D4165"/>
    <w:rsid w:val="003D45B0"/>
    <w:rsid w:val="003E0012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009C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C31ED"/>
    <w:rsid w:val="004C3E9B"/>
    <w:rsid w:val="004C7479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132A"/>
    <w:rsid w:val="005550F0"/>
    <w:rsid w:val="005578D5"/>
    <w:rsid w:val="005708A5"/>
    <w:rsid w:val="0057272E"/>
    <w:rsid w:val="00585847"/>
    <w:rsid w:val="005952C6"/>
    <w:rsid w:val="005A55CB"/>
    <w:rsid w:val="005A59B0"/>
    <w:rsid w:val="005B145E"/>
    <w:rsid w:val="005B36FA"/>
    <w:rsid w:val="005B5C76"/>
    <w:rsid w:val="005C078E"/>
    <w:rsid w:val="005C2795"/>
    <w:rsid w:val="005D2B47"/>
    <w:rsid w:val="005D3165"/>
    <w:rsid w:val="005D5F04"/>
    <w:rsid w:val="005E4831"/>
    <w:rsid w:val="005F1669"/>
    <w:rsid w:val="005F6000"/>
    <w:rsid w:val="00612B09"/>
    <w:rsid w:val="00626952"/>
    <w:rsid w:val="00631A37"/>
    <w:rsid w:val="00631E28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B20A6"/>
    <w:rsid w:val="006B6B0D"/>
    <w:rsid w:val="006C0941"/>
    <w:rsid w:val="006C4CFF"/>
    <w:rsid w:val="006E0694"/>
    <w:rsid w:val="006E77A5"/>
    <w:rsid w:val="00700598"/>
    <w:rsid w:val="00701FD9"/>
    <w:rsid w:val="00710914"/>
    <w:rsid w:val="00720A8E"/>
    <w:rsid w:val="00722338"/>
    <w:rsid w:val="00722C7F"/>
    <w:rsid w:val="00725922"/>
    <w:rsid w:val="00725DF9"/>
    <w:rsid w:val="00726FF8"/>
    <w:rsid w:val="00727090"/>
    <w:rsid w:val="00736755"/>
    <w:rsid w:val="0074792A"/>
    <w:rsid w:val="0075008F"/>
    <w:rsid w:val="00751C67"/>
    <w:rsid w:val="007640EC"/>
    <w:rsid w:val="00765A27"/>
    <w:rsid w:val="00771F1D"/>
    <w:rsid w:val="00773B72"/>
    <w:rsid w:val="00783A74"/>
    <w:rsid w:val="00791271"/>
    <w:rsid w:val="00791759"/>
    <w:rsid w:val="00797118"/>
    <w:rsid w:val="007A298A"/>
    <w:rsid w:val="007A3135"/>
    <w:rsid w:val="007B158B"/>
    <w:rsid w:val="007B4666"/>
    <w:rsid w:val="007B77F3"/>
    <w:rsid w:val="007C68F3"/>
    <w:rsid w:val="007D03A2"/>
    <w:rsid w:val="007D03C8"/>
    <w:rsid w:val="007D57B1"/>
    <w:rsid w:val="007E3A8D"/>
    <w:rsid w:val="007E5EE0"/>
    <w:rsid w:val="007F6429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FC7"/>
    <w:rsid w:val="00945F38"/>
    <w:rsid w:val="00947467"/>
    <w:rsid w:val="00950B30"/>
    <w:rsid w:val="0095640E"/>
    <w:rsid w:val="00957FF8"/>
    <w:rsid w:val="0096051A"/>
    <w:rsid w:val="00961655"/>
    <w:rsid w:val="00964D1F"/>
    <w:rsid w:val="00967CB6"/>
    <w:rsid w:val="00972F5C"/>
    <w:rsid w:val="009836C5"/>
    <w:rsid w:val="00990C18"/>
    <w:rsid w:val="0099370A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949"/>
    <w:rsid w:val="00A245FB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142D"/>
    <w:rsid w:val="00A920A8"/>
    <w:rsid w:val="00A93778"/>
    <w:rsid w:val="00AA4CC4"/>
    <w:rsid w:val="00AB4114"/>
    <w:rsid w:val="00AB52BE"/>
    <w:rsid w:val="00AC0DDC"/>
    <w:rsid w:val="00AC1652"/>
    <w:rsid w:val="00AC499E"/>
    <w:rsid w:val="00AC57BE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57516"/>
    <w:rsid w:val="00B64664"/>
    <w:rsid w:val="00B674FF"/>
    <w:rsid w:val="00B75441"/>
    <w:rsid w:val="00B76CB2"/>
    <w:rsid w:val="00B81980"/>
    <w:rsid w:val="00B83786"/>
    <w:rsid w:val="00BB3082"/>
    <w:rsid w:val="00BC4CBE"/>
    <w:rsid w:val="00BD2785"/>
    <w:rsid w:val="00BE63DB"/>
    <w:rsid w:val="00BE7426"/>
    <w:rsid w:val="00BF76D6"/>
    <w:rsid w:val="00C03B7A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502B1"/>
    <w:rsid w:val="00C52EE0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21EA"/>
    <w:rsid w:val="00CE6593"/>
    <w:rsid w:val="00CE66E7"/>
    <w:rsid w:val="00CF1A03"/>
    <w:rsid w:val="00CF2DE4"/>
    <w:rsid w:val="00CF75E9"/>
    <w:rsid w:val="00CF7B54"/>
    <w:rsid w:val="00D03A65"/>
    <w:rsid w:val="00D17F4C"/>
    <w:rsid w:val="00D20774"/>
    <w:rsid w:val="00D25A61"/>
    <w:rsid w:val="00D25FCB"/>
    <w:rsid w:val="00D31A96"/>
    <w:rsid w:val="00D36287"/>
    <w:rsid w:val="00D362F0"/>
    <w:rsid w:val="00D4016A"/>
    <w:rsid w:val="00D5349C"/>
    <w:rsid w:val="00D53C55"/>
    <w:rsid w:val="00D64730"/>
    <w:rsid w:val="00D651F8"/>
    <w:rsid w:val="00D76195"/>
    <w:rsid w:val="00D844EE"/>
    <w:rsid w:val="00D84760"/>
    <w:rsid w:val="00D87E1F"/>
    <w:rsid w:val="00D937F0"/>
    <w:rsid w:val="00D95643"/>
    <w:rsid w:val="00DA4953"/>
    <w:rsid w:val="00DA4C18"/>
    <w:rsid w:val="00DA4F43"/>
    <w:rsid w:val="00DB4C82"/>
    <w:rsid w:val="00DB75D1"/>
    <w:rsid w:val="00DB76A8"/>
    <w:rsid w:val="00DF3159"/>
    <w:rsid w:val="00E16D7C"/>
    <w:rsid w:val="00E30A3E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727E"/>
    <w:rsid w:val="00E706EB"/>
    <w:rsid w:val="00E86B5E"/>
    <w:rsid w:val="00EA2A28"/>
    <w:rsid w:val="00EA6662"/>
    <w:rsid w:val="00EB6911"/>
    <w:rsid w:val="00EC52BE"/>
    <w:rsid w:val="00EC541A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53367"/>
    <w:rsid w:val="00F66CDD"/>
    <w:rsid w:val="00F7205F"/>
    <w:rsid w:val="00F77663"/>
    <w:rsid w:val="00F84EFA"/>
    <w:rsid w:val="00F859C4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82AE"/>
  <w15:docId w15:val="{DA6DD7FC-2349-422A-8793-86259D12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009C"/>
  </w:style>
  <w:style w:type="paragraph" w:styleId="Fuzeile">
    <w:name w:val="footer"/>
    <w:basedOn w:val="Standard"/>
    <w:link w:val="FuzeileZchn"/>
    <w:uiPriority w:val="99"/>
    <w:unhideWhenUsed/>
    <w:rsid w:val="0047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009C"/>
  </w:style>
  <w:style w:type="paragraph" w:styleId="Listenabsatz">
    <w:name w:val="List Paragraph"/>
    <w:basedOn w:val="Standard"/>
    <w:uiPriority w:val="34"/>
    <w:qFormat/>
    <w:rsid w:val="00CF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6</cp:revision>
  <dcterms:created xsi:type="dcterms:W3CDTF">2016-03-18T08:17:00Z</dcterms:created>
  <dcterms:modified xsi:type="dcterms:W3CDTF">2017-01-21T14:50:00Z</dcterms:modified>
</cp:coreProperties>
</file>