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A1" w:rsidRDefault="00F72CA7" w:rsidP="00070610">
      <w:pPr>
        <w:pStyle w:val="Textkrper"/>
        <w:rPr>
          <w:sz w:val="24"/>
        </w:rPr>
      </w:pPr>
      <w:r>
        <w:rPr>
          <w:b/>
          <w:sz w:val="24"/>
          <w:u w:val="single"/>
        </w:rPr>
        <w:t>Respekt</w:t>
      </w:r>
      <w:r>
        <w:rPr>
          <w:b/>
          <w:sz w:val="24"/>
          <w:u w:val="single"/>
        </w:rPr>
        <w:br/>
      </w:r>
      <w:r w:rsidR="00862747" w:rsidRPr="00377A9C">
        <w:rPr>
          <w:sz w:val="24"/>
        </w:rPr>
        <w:t>Text und Musik: Kurt Mikula</w:t>
      </w:r>
    </w:p>
    <w:p w:rsidR="00F013ED" w:rsidRDefault="00EA0C29" w:rsidP="004B4545">
      <w:pPr>
        <w:pStyle w:val="Textkrper"/>
        <w:rPr>
          <w:sz w:val="24"/>
        </w:rPr>
      </w:pPr>
      <w:r>
        <w:rPr>
          <w:sz w:val="24"/>
        </w:rPr>
        <w:t>1.</w:t>
      </w:r>
      <w:r w:rsidR="00DD59FD">
        <w:rPr>
          <w:sz w:val="24"/>
        </w:rPr>
        <w:br/>
        <w:t xml:space="preserve">                      D                            G                      A                       D</w:t>
      </w:r>
      <w:r>
        <w:rPr>
          <w:sz w:val="24"/>
        </w:rPr>
        <w:br/>
        <w:t>Ich hab Respekt vor meiner Nachbarin und ihrer Lebenskraft.</w:t>
      </w:r>
      <w:r w:rsidR="006A3308">
        <w:rPr>
          <w:sz w:val="24"/>
        </w:rPr>
        <w:br/>
      </w:r>
      <w:r w:rsidR="00DD59FD">
        <w:rPr>
          <w:sz w:val="24"/>
        </w:rPr>
        <w:t xml:space="preserve">         D                           G                         e                               A</w:t>
      </w:r>
      <w:r w:rsidR="00DD59FD">
        <w:rPr>
          <w:sz w:val="24"/>
        </w:rPr>
        <w:br/>
      </w:r>
      <w:r w:rsidR="006A3308">
        <w:rPr>
          <w:sz w:val="24"/>
        </w:rPr>
        <w:t>Ich frag mich jedes Mal</w:t>
      </w:r>
      <w:r w:rsidR="00AA74B2">
        <w:rPr>
          <w:sz w:val="24"/>
        </w:rPr>
        <w:t>,</w:t>
      </w:r>
      <w:r w:rsidR="006A3308">
        <w:rPr>
          <w:sz w:val="24"/>
        </w:rPr>
        <w:t xml:space="preserve"> wie sie das mit den Kleinen schafft.</w:t>
      </w:r>
      <w:r w:rsidR="006A3308">
        <w:rPr>
          <w:sz w:val="24"/>
        </w:rPr>
        <w:br/>
      </w:r>
      <w:r w:rsidR="00DD59FD">
        <w:rPr>
          <w:sz w:val="24"/>
        </w:rPr>
        <w:t xml:space="preserve">       G                       A                   </w:t>
      </w:r>
      <w:proofErr w:type="spellStart"/>
      <w:r w:rsidR="00DD59FD">
        <w:rPr>
          <w:sz w:val="24"/>
        </w:rPr>
        <w:t>fis</w:t>
      </w:r>
      <w:proofErr w:type="spellEnd"/>
      <w:r w:rsidR="00DD59FD">
        <w:rPr>
          <w:sz w:val="24"/>
        </w:rPr>
        <w:t xml:space="preserve">                       h</w:t>
      </w:r>
      <w:r w:rsidR="00DD59FD">
        <w:rPr>
          <w:sz w:val="24"/>
        </w:rPr>
        <w:br/>
      </w:r>
      <w:r w:rsidR="006A3308">
        <w:rPr>
          <w:sz w:val="24"/>
        </w:rPr>
        <w:t>Mit ihrem Zahnlückengesicht lacht sie ungetrübt.</w:t>
      </w:r>
      <w:r w:rsidR="00C63579">
        <w:rPr>
          <w:sz w:val="24"/>
        </w:rPr>
        <w:br/>
      </w:r>
      <w:r w:rsidR="00DD59FD">
        <w:rPr>
          <w:sz w:val="24"/>
        </w:rPr>
        <w:t xml:space="preserve">          G                              A                          G              A            D</w:t>
      </w:r>
      <w:r w:rsidR="00DD59FD">
        <w:rPr>
          <w:sz w:val="24"/>
        </w:rPr>
        <w:br/>
      </w:r>
      <w:r w:rsidR="00C63579">
        <w:rPr>
          <w:sz w:val="24"/>
        </w:rPr>
        <w:t xml:space="preserve">Ich weiß, </w:t>
      </w:r>
      <w:r w:rsidR="00DD59FD">
        <w:rPr>
          <w:sz w:val="24"/>
        </w:rPr>
        <w:t xml:space="preserve">dass </w:t>
      </w:r>
      <w:r w:rsidR="00C63579">
        <w:rPr>
          <w:sz w:val="24"/>
        </w:rPr>
        <w:t>es auch diesmal für den Zahnarzt nicht genügt.</w:t>
      </w:r>
      <w:r w:rsidR="00C63579">
        <w:rPr>
          <w:sz w:val="24"/>
        </w:rPr>
        <w:br/>
      </w:r>
      <w:r w:rsidR="00DD59FD">
        <w:rPr>
          <w:sz w:val="24"/>
        </w:rPr>
        <w:t xml:space="preserve"> H7                                                       e</w:t>
      </w:r>
      <w:r w:rsidR="00DD59FD">
        <w:rPr>
          <w:sz w:val="24"/>
        </w:rPr>
        <w:br/>
      </w:r>
      <w:r w:rsidR="00C63579">
        <w:rPr>
          <w:sz w:val="24"/>
        </w:rPr>
        <w:t>Dafür weiß ihr großer Sohn, dass sie ih</w:t>
      </w:r>
      <w:r w:rsidR="00AA74B2">
        <w:rPr>
          <w:sz w:val="24"/>
        </w:rPr>
        <w:t>m</w:t>
      </w:r>
      <w:r w:rsidR="00C63579">
        <w:rPr>
          <w:sz w:val="24"/>
        </w:rPr>
        <w:t xml:space="preserve"> nie vergi</w:t>
      </w:r>
      <w:r w:rsidR="00AF12E3">
        <w:rPr>
          <w:sz w:val="24"/>
        </w:rPr>
        <w:t>ss</w:t>
      </w:r>
      <w:r w:rsidR="00C63579">
        <w:rPr>
          <w:sz w:val="24"/>
        </w:rPr>
        <w:t>t,</w:t>
      </w:r>
      <w:r w:rsidR="00C63579">
        <w:rPr>
          <w:sz w:val="24"/>
        </w:rPr>
        <w:br/>
      </w:r>
      <w:r w:rsidR="00DD59FD">
        <w:rPr>
          <w:sz w:val="24"/>
        </w:rPr>
        <w:t xml:space="preserve">            A                                               D</w:t>
      </w:r>
      <w:r w:rsidR="00DD59FD">
        <w:rPr>
          <w:sz w:val="24"/>
        </w:rPr>
        <w:br/>
      </w:r>
      <w:r w:rsidR="00C63579">
        <w:rPr>
          <w:sz w:val="24"/>
        </w:rPr>
        <w:t>wenn er am Monatsende wieder völlig Pleite ist.</w:t>
      </w:r>
      <w:r w:rsidR="005A553D">
        <w:rPr>
          <w:sz w:val="24"/>
        </w:rPr>
        <w:br/>
      </w:r>
      <w:r w:rsidR="00DD59FD">
        <w:rPr>
          <w:sz w:val="24"/>
        </w:rPr>
        <w:t xml:space="preserve">            G             A           D                        G            A              </w:t>
      </w:r>
      <w:r w:rsidR="00DD490B">
        <w:rPr>
          <w:sz w:val="24"/>
        </w:rPr>
        <w:t>h</w:t>
      </w:r>
      <w:r w:rsidR="00DD59FD">
        <w:rPr>
          <w:sz w:val="24"/>
        </w:rPr>
        <w:br/>
      </w:r>
      <w:r w:rsidR="005A553D">
        <w:rPr>
          <w:sz w:val="24"/>
        </w:rPr>
        <w:t>Selbst als ihr Mann sie sitzen ließ hat sie sich nicht beklagt.</w:t>
      </w:r>
      <w:r w:rsidR="005A553D">
        <w:rPr>
          <w:sz w:val="24"/>
        </w:rPr>
        <w:br/>
      </w:r>
      <w:r w:rsidR="00DD59FD">
        <w:rPr>
          <w:sz w:val="24"/>
        </w:rPr>
        <w:t xml:space="preserve">          G                             e                             G                    A</w:t>
      </w:r>
      <w:r w:rsidR="00DD59FD">
        <w:rPr>
          <w:sz w:val="24"/>
        </w:rPr>
        <w:br/>
      </w:r>
      <w:r w:rsidR="005A553D">
        <w:rPr>
          <w:sz w:val="24"/>
        </w:rPr>
        <w:t>Nach ihren Wünschen, ihren Träumen wurde nie gefragt.</w:t>
      </w:r>
      <w:r w:rsidR="005A553D">
        <w:rPr>
          <w:sz w:val="24"/>
        </w:rPr>
        <w:br/>
      </w:r>
      <w:r w:rsidR="005A553D">
        <w:rPr>
          <w:sz w:val="24"/>
        </w:rPr>
        <w:br/>
      </w:r>
      <w:r w:rsidR="005A553D" w:rsidRPr="00450B98">
        <w:rPr>
          <w:b/>
          <w:sz w:val="24"/>
        </w:rPr>
        <w:t>R:</w:t>
      </w:r>
      <w:r w:rsidR="005A553D" w:rsidRPr="00450B98">
        <w:rPr>
          <w:b/>
          <w:sz w:val="24"/>
        </w:rPr>
        <w:br/>
      </w:r>
      <w:r w:rsidR="00DE06E5">
        <w:rPr>
          <w:b/>
          <w:sz w:val="24"/>
        </w:rPr>
        <w:t xml:space="preserve">                </w:t>
      </w:r>
      <w:r w:rsidR="00DD59FD" w:rsidRPr="00450B98">
        <w:rPr>
          <w:b/>
          <w:sz w:val="24"/>
        </w:rPr>
        <w:t xml:space="preserve">G                   A                          </w:t>
      </w:r>
      <w:proofErr w:type="spellStart"/>
      <w:r w:rsidR="00DD59FD" w:rsidRPr="00450B98">
        <w:rPr>
          <w:b/>
          <w:sz w:val="24"/>
        </w:rPr>
        <w:t>fis</w:t>
      </w:r>
      <w:proofErr w:type="spellEnd"/>
      <w:r w:rsidR="00DD59FD" w:rsidRPr="00450B98">
        <w:rPr>
          <w:b/>
          <w:sz w:val="24"/>
        </w:rPr>
        <w:t xml:space="preserve">                       h</w:t>
      </w:r>
      <w:r w:rsidR="00DD59FD" w:rsidRPr="00450B98">
        <w:rPr>
          <w:b/>
          <w:sz w:val="24"/>
        </w:rPr>
        <w:br/>
      </w:r>
      <w:r w:rsidR="005A553D" w:rsidRPr="00450B98">
        <w:rPr>
          <w:b/>
          <w:sz w:val="24"/>
        </w:rPr>
        <w:t>Manch Leidensgeschichte bleibt für immer unentdeckt.</w:t>
      </w:r>
      <w:r w:rsidR="005A553D" w:rsidRPr="00450B98">
        <w:rPr>
          <w:b/>
          <w:sz w:val="24"/>
        </w:rPr>
        <w:br/>
      </w:r>
      <w:r w:rsidR="00DD59FD" w:rsidRPr="00450B98">
        <w:rPr>
          <w:b/>
          <w:sz w:val="24"/>
        </w:rPr>
        <w:t xml:space="preserve"> G                       A                        G    A             D</w:t>
      </w:r>
      <w:r w:rsidR="00DD59FD" w:rsidRPr="00450B98">
        <w:rPr>
          <w:b/>
          <w:sz w:val="24"/>
        </w:rPr>
        <w:br/>
      </w:r>
      <w:r w:rsidR="005A553D" w:rsidRPr="00450B98">
        <w:rPr>
          <w:b/>
          <w:sz w:val="24"/>
        </w:rPr>
        <w:t>Ich verneige mich vor ihr mit großem Respekt.</w:t>
      </w:r>
      <w:r w:rsidR="0008106B" w:rsidRPr="00450B98">
        <w:rPr>
          <w:b/>
          <w:sz w:val="24"/>
        </w:rPr>
        <w:br/>
      </w:r>
      <w:r w:rsidR="0008106B">
        <w:rPr>
          <w:sz w:val="24"/>
        </w:rPr>
        <w:br/>
        <w:t xml:space="preserve">2. </w:t>
      </w:r>
      <w:r w:rsidR="0008106B">
        <w:rPr>
          <w:sz w:val="24"/>
        </w:rPr>
        <w:br/>
      </w:r>
      <w:r w:rsidR="00450B98">
        <w:rPr>
          <w:sz w:val="24"/>
        </w:rPr>
        <w:t xml:space="preserve">         D                          G                          A                D</w:t>
      </w:r>
      <w:r w:rsidR="00450B98">
        <w:rPr>
          <w:sz w:val="24"/>
        </w:rPr>
        <w:br/>
      </w:r>
      <w:r w:rsidR="0008106B">
        <w:rPr>
          <w:sz w:val="24"/>
        </w:rPr>
        <w:t>Ich hab Respekt vor jedem Kind</w:t>
      </w:r>
      <w:r w:rsidR="00AA74B2">
        <w:rPr>
          <w:sz w:val="24"/>
        </w:rPr>
        <w:t>,</w:t>
      </w:r>
      <w:r w:rsidR="0008106B">
        <w:rPr>
          <w:sz w:val="24"/>
        </w:rPr>
        <w:t xml:space="preserve"> das unbehütet ist.</w:t>
      </w:r>
      <w:r w:rsidR="0008106B">
        <w:rPr>
          <w:sz w:val="24"/>
        </w:rPr>
        <w:br/>
      </w:r>
      <w:r w:rsidR="00450B98">
        <w:rPr>
          <w:sz w:val="24"/>
        </w:rPr>
        <w:t xml:space="preserve">       D                           G              </w:t>
      </w:r>
      <w:r w:rsidR="00DE06E5">
        <w:rPr>
          <w:sz w:val="24"/>
        </w:rPr>
        <w:t xml:space="preserve">           </w:t>
      </w:r>
      <w:bookmarkStart w:id="0" w:name="_GoBack"/>
      <w:bookmarkEnd w:id="0"/>
      <w:r w:rsidR="00450B98">
        <w:rPr>
          <w:sz w:val="24"/>
        </w:rPr>
        <w:t xml:space="preserve"> e                         A</w:t>
      </w:r>
      <w:r w:rsidR="00450B98">
        <w:rPr>
          <w:sz w:val="24"/>
        </w:rPr>
        <w:br/>
      </w:r>
      <w:r w:rsidR="0008106B">
        <w:rPr>
          <w:sz w:val="24"/>
        </w:rPr>
        <w:t xml:space="preserve">Das in der großen Pause </w:t>
      </w:r>
      <w:r w:rsidR="00DE06E5">
        <w:rPr>
          <w:sz w:val="24"/>
        </w:rPr>
        <w:t xml:space="preserve">schon </w:t>
      </w:r>
      <w:r w:rsidR="0008106B">
        <w:rPr>
          <w:sz w:val="24"/>
        </w:rPr>
        <w:t xml:space="preserve">sein </w:t>
      </w:r>
      <w:proofErr w:type="spellStart"/>
      <w:r w:rsidR="0008106B">
        <w:rPr>
          <w:sz w:val="24"/>
        </w:rPr>
        <w:t>Jausenbrot</w:t>
      </w:r>
      <w:proofErr w:type="spellEnd"/>
      <w:r w:rsidR="0008106B">
        <w:rPr>
          <w:sz w:val="24"/>
        </w:rPr>
        <w:t xml:space="preserve"> vermisst.</w:t>
      </w:r>
      <w:r w:rsidR="00774141">
        <w:rPr>
          <w:sz w:val="24"/>
        </w:rPr>
        <w:br/>
      </w:r>
      <w:r w:rsidR="00450B98">
        <w:rPr>
          <w:sz w:val="24"/>
        </w:rPr>
        <w:t xml:space="preserve">            G                           A                               </w:t>
      </w:r>
      <w:proofErr w:type="spellStart"/>
      <w:r w:rsidR="00450B98">
        <w:rPr>
          <w:sz w:val="24"/>
        </w:rPr>
        <w:t>fis</w:t>
      </w:r>
      <w:proofErr w:type="spellEnd"/>
      <w:r w:rsidR="00450B98">
        <w:rPr>
          <w:sz w:val="24"/>
        </w:rPr>
        <w:t xml:space="preserve">                       h</w:t>
      </w:r>
      <w:r w:rsidR="00450B98">
        <w:rPr>
          <w:sz w:val="24"/>
        </w:rPr>
        <w:br/>
      </w:r>
      <w:r w:rsidR="00774141">
        <w:rPr>
          <w:sz w:val="24"/>
        </w:rPr>
        <w:t xml:space="preserve">Das, wenn es </w:t>
      </w:r>
      <w:r w:rsidR="00AA74B2">
        <w:rPr>
          <w:sz w:val="24"/>
        </w:rPr>
        <w:t>m</w:t>
      </w:r>
      <w:r w:rsidR="00774141">
        <w:rPr>
          <w:sz w:val="24"/>
        </w:rPr>
        <w:t>ittags heimkommt, ohne herzlichen Empfang,</w:t>
      </w:r>
      <w:r w:rsidR="00774141">
        <w:rPr>
          <w:sz w:val="24"/>
        </w:rPr>
        <w:br/>
      </w:r>
      <w:r w:rsidR="00450B98">
        <w:rPr>
          <w:sz w:val="24"/>
        </w:rPr>
        <w:t xml:space="preserve">     G                 A                         G           A         D</w:t>
      </w:r>
      <w:r w:rsidR="00450B98">
        <w:rPr>
          <w:sz w:val="24"/>
        </w:rPr>
        <w:br/>
      </w:r>
      <w:r w:rsidR="00774141">
        <w:rPr>
          <w:sz w:val="24"/>
        </w:rPr>
        <w:t>alleine über Hausaufgaben brütet, stundenlang.</w:t>
      </w:r>
      <w:r w:rsidR="00774141">
        <w:rPr>
          <w:sz w:val="24"/>
        </w:rPr>
        <w:br/>
      </w:r>
      <w:r w:rsidR="00450B98">
        <w:rPr>
          <w:sz w:val="24"/>
        </w:rPr>
        <w:t xml:space="preserve">   H7                                            e</w:t>
      </w:r>
      <w:r w:rsidR="00450B98">
        <w:rPr>
          <w:sz w:val="24"/>
        </w:rPr>
        <w:br/>
      </w:r>
      <w:r w:rsidR="00774141">
        <w:rPr>
          <w:sz w:val="24"/>
        </w:rPr>
        <w:t>Das trotz aller Widrigkeiten sein Leben besteht,</w:t>
      </w:r>
      <w:r w:rsidR="00774141">
        <w:rPr>
          <w:sz w:val="24"/>
        </w:rPr>
        <w:br/>
      </w:r>
      <w:r w:rsidR="00450B98">
        <w:rPr>
          <w:sz w:val="24"/>
        </w:rPr>
        <w:t xml:space="preserve">          A                                            D</w:t>
      </w:r>
      <w:r w:rsidR="00450B98">
        <w:rPr>
          <w:sz w:val="24"/>
        </w:rPr>
        <w:br/>
      </w:r>
      <w:r w:rsidR="00774141">
        <w:rPr>
          <w:sz w:val="24"/>
        </w:rPr>
        <w:t>trotz aller Ungewissheit wie</w:t>
      </w:r>
      <w:r w:rsidR="00AA74B2">
        <w:rPr>
          <w:sz w:val="24"/>
        </w:rPr>
        <w:t>‘</w:t>
      </w:r>
      <w:r w:rsidR="00774141">
        <w:rPr>
          <w:sz w:val="24"/>
        </w:rPr>
        <w:t>s morgen weitergeht.</w:t>
      </w:r>
      <w:r w:rsidR="0030442C">
        <w:rPr>
          <w:sz w:val="24"/>
        </w:rPr>
        <w:br/>
      </w:r>
      <w:r w:rsidR="00450B98">
        <w:rPr>
          <w:sz w:val="24"/>
        </w:rPr>
        <w:t xml:space="preserve">      </w:t>
      </w:r>
      <w:r w:rsidR="00F013ED">
        <w:rPr>
          <w:sz w:val="24"/>
        </w:rPr>
        <w:t xml:space="preserve">            G     A        D                G           A     </w:t>
      </w:r>
      <w:r w:rsidR="00450B98">
        <w:rPr>
          <w:sz w:val="24"/>
        </w:rPr>
        <w:t xml:space="preserve">   </w:t>
      </w:r>
      <w:r w:rsidR="00DD490B">
        <w:rPr>
          <w:sz w:val="24"/>
        </w:rPr>
        <w:t>h</w:t>
      </w:r>
      <w:r w:rsidR="00450B98">
        <w:rPr>
          <w:sz w:val="24"/>
        </w:rPr>
        <w:br/>
      </w:r>
      <w:r w:rsidR="0030442C">
        <w:rPr>
          <w:sz w:val="24"/>
        </w:rPr>
        <w:t xml:space="preserve">Es ist ein uraltes Gesetz, man wird </w:t>
      </w:r>
      <w:proofErr w:type="spellStart"/>
      <w:r w:rsidR="0030442C">
        <w:rPr>
          <w:sz w:val="24"/>
        </w:rPr>
        <w:t>hineingeborn</w:t>
      </w:r>
      <w:proofErr w:type="spellEnd"/>
      <w:r w:rsidR="0030442C">
        <w:rPr>
          <w:sz w:val="24"/>
        </w:rPr>
        <w:t>,</w:t>
      </w:r>
      <w:r w:rsidR="0030442C">
        <w:rPr>
          <w:sz w:val="24"/>
        </w:rPr>
        <w:br/>
      </w:r>
      <w:r w:rsidR="00F013ED">
        <w:rPr>
          <w:sz w:val="24"/>
        </w:rPr>
        <w:t xml:space="preserve">    G                      </w:t>
      </w:r>
      <w:r w:rsidR="00450B98">
        <w:rPr>
          <w:sz w:val="24"/>
        </w:rPr>
        <w:t xml:space="preserve"> e                           </w:t>
      </w:r>
      <w:r w:rsidR="00F013ED">
        <w:rPr>
          <w:sz w:val="24"/>
        </w:rPr>
        <w:t xml:space="preserve">        </w:t>
      </w:r>
      <w:r w:rsidR="00450B98">
        <w:rPr>
          <w:sz w:val="24"/>
        </w:rPr>
        <w:t xml:space="preserve">  G            </w:t>
      </w:r>
      <w:r w:rsidR="00F013ED">
        <w:rPr>
          <w:sz w:val="24"/>
        </w:rPr>
        <w:t xml:space="preserve">      </w:t>
      </w:r>
      <w:r w:rsidR="00450B98">
        <w:rPr>
          <w:sz w:val="24"/>
        </w:rPr>
        <w:t xml:space="preserve">        A</w:t>
      </w:r>
      <w:r w:rsidR="00450B98">
        <w:rPr>
          <w:sz w:val="24"/>
        </w:rPr>
        <w:br/>
      </w:r>
      <w:r w:rsidR="0030442C">
        <w:rPr>
          <w:sz w:val="24"/>
        </w:rPr>
        <w:t xml:space="preserve">manche in ein warmes Netz, manche haben schon </w:t>
      </w:r>
      <w:proofErr w:type="spellStart"/>
      <w:r w:rsidR="0030442C">
        <w:rPr>
          <w:sz w:val="24"/>
        </w:rPr>
        <w:t>verlorn</w:t>
      </w:r>
      <w:proofErr w:type="spellEnd"/>
      <w:r w:rsidR="0030442C">
        <w:rPr>
          <w:sz w:val="24"/>
        </w:rPr>
        <w:t>.</w:t>
      </w:r>
      <w:r w:rsidR="00A3029C">
        <w:rPr>
          <w:sz w:val="24"/>
        </w:rPr>
        <w:br/>
      </w:r>
      <w:r w:rsidR="00A3029C">
        <w:rPr>
          <w:sz w:val="24"/>
        </w:rPr>
        <w:br/>
      </w:r>
    </w:p>
    <w:p w:rsidR="00F013ED" w:rsidRDefault="00F013ED" w:rsidP="004B4545">
      <w:pPr>
        <w:pStyle w:val="Textkrper"/>
        <w:rPr>
          <w:sz w:val="24"/>
        </w:rPr>
      </w:pPr>
    </w:p>
    <w:p w:rsidR="00651C0C" w:rsidRPr="00377A9C" w:rsidRDefault="00A3029C" w:rsidP="004B4545">
      <w:pPr>
        <w:pStyle w:val="Textkrper"/>
        <w:rPr>
          <w:sz w:val="24"/>
        </w:rPr>
      </w:pPr>
      <w:r>
        <w:rPr>
          <w:sz w:val="24"/>
        </w:rPr>
        <w:lastRenderedPageBreak/>
        <w:t>3.</w:t>
      </w:r>
      <w:r>
        <w:rPr>
          <w:sz w:val="24"/>
        </w:rPr>
        <w:br/>
      </w:r>
      <w:r w:rsidR="006F39E8">
        <w:rPr>
          <w:sz w:val="24"/>
        </w:rPr>
        <w:t xml:space="preserve">        </w:t>
      </w:r>
      <w:r w:rsidR="00450B98">
        <w:rPr>
          <w:sz w:val="24"/>
        </w:rPr>
        <w:t xml:space="preserve"> D                   </w:t>
      </w:r>
      <w:r w:rsidR="006F39E8">
        <w:rPr>
          <w:sz w:val="24"/>
        </w:rPr>
        <w:t xml:space="preserve">  </w:t>
      </w:r>
      <w:r w:rsidR="00450B98">
        <w:rPr>
          <w:sz w:val="24"/>
        </w:rPr>
        <w:t xml:space="preserve"> </w:t>
      </w:r>
      <w:r w:rsidR="00F013ED">
        <w:rPr>
          <w:sz w:val="24"/>
        </w:rPr>
        <w:t xml:space="preserve">   G            </w:t>
      </w:r>
      <w:r w:rsidR="006F39E8">
        <w:rPr>
          <w:sz w:val="24"/>
        </w:rPr>
        <w:t xml:space="preserve">           </w:t>
      </w:r>
      <w:r w:rsidR="00F013ED">
        <w:rPr>
          <w:sz w:val="24"/>
        </w:rPr>
        <w:t xml:space="preserve">  A                 </w:t>
      </w:r>
      <w:r w:rsidR="00450B98">
        <w:rPr>
          <w:sz w:val="24"/>
        </w:rPr>
        <w:t xml:space="preserve">   D</w:t>
      </w:r>
      <w:r w:rsidR="00450B98">
        <w:rPr>
          <w:sz w:val="24"/>
        </w:rPr>
        <w:br/>
      </w:r>
      <w:r>
        <w:rPr>
          <w:sz w:val="24"/>
        </w:rPr>
        <w:t>Ich hab Respekt vor allen Lehrern</w:t>
      </w:r>
      <w:r w:rsidR="00AA74B2">
        <w:rPr>
          <w:sz w:val="24"/>
        </w:rPr>
        <w:t>, die im Schulsystem</w:t>
      </w:r>
      <w:r w:rsidR="00F013ED">
        <w:rPr>
          <w:sz w:val="24"/>
        </w:rPr>
        <w:t>,</w:t>
      </w:r>
      <w:r>
        <w:rPr>
          <w:sz w:val="24"/>
        </w:rPr>
        <w:br/>
      </w:r>
      <w:r w:rsidR="00F013ED">
        <w:rPr>
          <w:sz w:val="24"/>
        </w:rPr>
        <w:t xml:space="preserve">     </w:t>
      </w:r>
      <w:r w:rsidR="00450B98">
        <w:rPr>
          <w:sz w:val="24"/>
        </w:rPr>
        <w:t xml:space="preserve">   D                         </w:t>
      </w:r>
      <w:r w:rsidR="00F013ED">
        <w:rPr>
          <w:sz w:val="24"/>
        </w:rPr>
        <w:t xml:space="preserve">  G                 </w:t>
      </w:r>
      <w:r w:rsidR="00450B98">
        <w:rPr>
          <w:sz w:val="24"/>
        </w:rPr>
        <w:t xml:space="preserve"> </w:t>
      </w:r>
      <w:r w:rsidR="00F013ED">
        <w:rPr>
          <w:sz w:val="24"/>
        </w:rPr>
        <w:t xml:space="preserve">     e              </w:t>
      </w:r>
      <w:r w:rsidR="00450B98">
        <w:rPr>
          <w:sz w:val="24"/>
        </w:rPr>
        <w:t xml:space="preserve">     A</w:t>
      </w:r>
      <w:r w:rsidR="00450B98">
        <w:rPr>
          <w:sz w:val="24"/>
        </w:rPr>
        <w:br/>
      </w:r>
      <w:r>
        <w:rPr>
          <w:sz w:val="24"/>
        </w:rPr>
        <w:t xml:space="preserve">versuchen auf die Lebenswelt der Kinder </w:t>
      </w:r>
      <w:proofErr w:type="spellStart"/>
      <w:r>
        <w:rPr>
          <w:sz w:val="24"/>
        </w:rPr>
        <w:t>einzugehn</w:t>
      </w:r>
      <w:proofErr w:type="spellEnd"/>
      <w:r>
        <w:rPr>
          <w:sz w:val="24"/>
        </w:rPr>
        <w:t>.</w:t>
      </w:r>
      <w:r>
        <w:rPr>
          <w:sz w:val="24"/>
        </w:rPr>
        <w:br/>
      </w:r>
      <w:r w:rsidR="00450B98">
        <w:rPr>
          <w:sz w:val="24"/>
        </w:rPr>
        <w:t xml:space="preserve">    </w:t>
      </w:r>
      <w:r w:rsidR="00F013ED">
        <w:rPr>
          <w:sz w:val="24"/>
        </w:rPr>
        <w:t xml:space="preserve">             </w:t>
      </w:r>
      <w:r w:rsidR="00450B98">
        <w:rPr>
          <w:sz w:val="24"/>
        </w:rPr>
        <w:t xml:space="preserve">   G                      </w:t>
      </w:r>
      <w:r w:rsidR="00F013ED">
        <w:rPr>
          <w:sz w:val="24"/>
        </w:rPr>
        <w:t xml:space="preserve">      </w:t>
      </w:r>
      <w:r w:rsidR="00450B98">
        <w:rPr>
          <w:sz w:val="24"/>
        </w:rPr>
        <w:t xml:space="preserve"> A                </w:t>
      </w:r>
      <w:r w:rsidR="00F013ED">
        <w:rPr>
          <w:sz w:val="24"/>
        </w:rPr>
        <w:t xml:space="preserve"> </w:t>
      </w:r>
      <w:r w:rsidR="00450B98">
        <w:rPr>
          <w:sz w:val="24"/>
        </w:rPr>
        <w:t xml:space="preserve">   </w:t>
      </w:r>
      <w:proofErr w:type="spellStart"/>
      <w:r w:rsidR="00450B98">
        <w:rPr>
          <w:sz w:val="24"/>
        </w:rPr>
        <w:t>fis</w:t>
      </w:r>
      <w:proofErr w:type="spellEnd"/>
      <w:r w:rsidR="00450B98">
        <w:rPr>
          <w:sz w:val="24"/>
        </w:rPr>
        <w:t xml:space="preserve">                       h</w:t>
      </w:r>
      <w:r w:rsidR="00450B98">
        <w:rPr>
          <w:sz w:val="24"/>
        </w:rPr>
        <w:br/>
      </w:r>
      <w:r>
        <w:rPr>
          <w:sz w:val="24"/>
        </w:rPr>
        <w:t xml:space="preserve">Die nicht stur dem Lehrplan folgen, abrufbares Wissen </w:t>
      </w:r>
      <w:proofErr w:type="spellStart"/>
      <w:r>
        <w:rPr>
          <w:sz w:val="24"/>
        </w:rPr>
        <w:t>kaun</w:t>
      </w:r>
      <w:proofErr w:type="spellEnd"/>
      <w:r w:rsidR="00347F5B">
        <w:rPr>
          <w:sz w:val="24"/>
        </w:rPr>
        <w:t>,</w:t>
      </w:r>
      <w:r w:rsidR="00081C01">
        <w:rPr>
          <w:sz w:val="24"/>
        </w:rPr>
        <w:br/>
      </w:r>
      <w:r w:rsidR="00450B98">
        <w:rPr>
          <w:sz w:val="24"/>
        </w:rPr>
        <w:t xml:space="preserve">       </w:t>
      </w:r>
      <w:r w:rsidR="00F013ED">
        <w:rPr>
          <w:sz w:val="24"/>
        </w:rPr>
        <w:t xml:space="preserve">       </w:t>
      </w:r>
      <w:r w:rsidR="00450B98">
        <w:rPr>
          <w:sz w:val="24"/>
        </w:rPr>
        <w:t xml:space="preserve">   G                          </w:t>
      </w:r>
      <w:r w:rsidR="00F013ED">
        <w:rPr>
          <w:sz w:val="24"/>
        </w:rPr>
        <w:t xml:space="preserve">         A              G          </w:t>
      </w:r>
      <w:r w:rsidR="00450B98">
        <w:rPr>
          <w:sz w:val="24"/>
        </w:rPr>
        <w:t xml:space="preserve">   A            D</w:t>
      </w:r>
      <w:r w:rsidR="00450B98">
        <w:rPr>
          <w:sz w:val="24"/>
        </w:rPr>
        <w:br/>
      </w:r>
      <w:r w:rsidR="00347F5B">
        <w:rPr>
          <w:sz w:val="24"/>
        </w:rPr>
        <w:t xml:space="preserve">die auf Menschlichkeit und Würde und auf Verständnis </w:t>
      </w:r>
      <w:proofErr w:type="spellStart"/>
      <w:r w:rsidR="00347F5B">
        <w:rPr>
          <w:sz w:val="24"/>
        </w:rPr>
        <w:t>baun</w:t>
      </w:r>
      <w:proofErr w:type="spellEnd"/>
      <w:r w:rsidR="00347F5B">
        <w:rPr>
          <w:sz w:val="24"/>
        </w:rPr>
        <w:t>.</w:t>
      </w:r>
      <w:r w:rsidR="00AC6BA4">
        <w:rPr>
          <w:sz w:val="24"/>
        </w:rPr>
        <w:br/>
      </w:r>
      <w:r w:rsidR="00F013ED">
        <w:rPr>
          <w:sz w:val="24"/>
        </w:rPr>
        <w:t xml:space="preserve"> </w:t>
      </w:r>
      <w:r w:rsidR="00450B98">
        <w:rPr>
          <w:sz w:val="24"/>
        </w:rPr>
        <w:t xml:space="preserve">H7                 </w:t>
      </w:r>
      <w:r w:rsidR="00F013ED">
        <w:rPr>
          <w:sz w:val="24"/>
        </w:rPr>
        <w:t xml:space="preserve">                 </w:t>
      </w:r>
      <w:r w:rsidR="00450B98">
        <w:rPr>
          <w:sz w:val="24"/>
        </w:rPr>
        <w:t xml:space="preserve">      e</w:t>
      </w:r>
      <w:r w:rsidR="00450B98">
        <w:rPr>
          <w:sz w:val="24"/>
        </w:rPr>
        <w:br/>
      </w:r>
      <w:r w:rsidR="00AC6BA4">
        <w:rPr>
          <w:sz w:val="24"/>
        </w:rPr>
        <w:t>Ich bin überzeugt, dass es ihnen nur gelingt,</w:t>
      </w:r>
      <w:r w:rsidR="00AC6BA4">
        <w:rPr>
          <w:sz w:val="24"/>
        </w:rPr>
        <w:br/>
      </w:r>
      <w:r w:rsidR="00F013ED">
        <w:rPr>
          <w:sz w:val="24"/>
        </w:rPr>
        <w:t xml:space="preserve">  </w:t>
      </w:r>
      <w:r w:rsidR="00450B98">
        <w:rPr>
          <w:sz w:val="24"/>
        </w:rPr>
        <w:t xml:space="preserve">  A                                             </w:t>
      </w:r>
      <w:r w:rsidR="00F013ED">
        <w:rPr>
          <w:sz w:val="24"/>
        </w:rPr>
        <w:t xml:space="preserve">      </w:t>
      </w:r>
      <w:r w:rsidR="00450B98">
        <w:rPr>
          <w:sz w:val="24"/>
        </w:rPr>
        <w:t xml:space="preserve">  D</w:t>
      </w:r>
      <w:r w:rsidR="00450B98">
        <w:rPr>
          <w:sz w:val="24"/>
        </w:rPr>
        <w:br/>
      </w:r>
      <w:r w:rsidR="00AC6BA4">
        <w:rPr>
          <w:sz w:val="24"/>
        </w:rPr>
        <w:t>we</w:t>
      </w:r>
      <w:r w:rsidR="00AA74B2">
        <w:rPr>
          <w:sz w:val="24"/>
        </w:rPr>
        <w:t>il sie glauben, dass die Kinder</w:t>
      </w:r>
      <w:r w:rsidR="00AC6BA4">
        <w:rPr>
          <w:sz w:val="24"/>
        </w:rPr>
        <w:t xml:space="preserve"> unsre Zukunft sind.</w:t>
      </w:r>
      <w:r w:rsidR="00AC6BA4">
        <w:rPr>
          <w:sz w:val="24"/>
        </w:rPr>
        <w:br/>
      </w:r>
      <w:r w:rsidR="00F013ED">
        <w:rPr>
          <w:sz w:val="24"/>
        </w:rPr>
        <w:t xml:space="preserve">        G          A      </w:t>
      </w:r>
      <w:r w:rsidR="00450B98">
        <w:rPr>
          <w:sz w:val="24"/>
        </w:rPr>
        <w:t xml:space="preserve">   D                   </w:t>
      </w:r>
      <w:r w:rsidR="00F013ED">
        <w:rPr>
          <w:sz w:val="24"/>
        </w:rPr>
        <w:t xml:space="preserve">        G         </w:t>
      </w:r>
      <w:r w:rsidR="00450B98">
        <w:rPr>
          <w:sz w:val="24"/>
        </w:rPr>
        <w:t xml:space="preserve">  A             </w:t>
      </w:r>
      <w:r w:rsidR="00DD490B">
        <w:rPr>
          <w:sz w:val="24"/>
        </w:rPr>
        <w:t>h</w:t>
      </w:r>
      <w:r w:rsidR="00450B98">
        <w:rPr>
          <w:sz w:val="24"/>
        </w:rPr>
        <w:br/>
      </w:r>
      <w:r w:rsidR="00AC6BA4">
        <w:rPr>
          <w:sz w:val="24"/>
        </w:rPr>
        <w:t>Die jeden Tag ihr Bestes geben in vollgepfropften Klassen,</w:t>
      </w:r>
      <w:r w:rsidR="00AC6BA4">
        <w:rPr>
          <w:sz w:val="24"/>
        </w:rPr>
        <w:br/>
      </w:r>
      <w:r w:rsidR="00450B98">
        <w:rPr>
          <w:sz w:val="24"/>
        </w:rPr>
        <w:t xml:space="preserve">      </w:t>
      </w:r>
      <w:r w:rsidR="00F013ED">
        <w:rPr>
          <w:sz w:val="24"/>
        </w:rPr>
        <w:t xml:space="preserve">    G                         </w:t>
      </w:r>
      <w:r w:rsidR="00450B98">
        <w:rPr>
          <w:sz w:val="24"/>
        </w:rPr>
        <w:t xml:space="preserve">  e          </w:t>
      </w:r>
      <w:r w:rsidR="00F013ED">
        <w:rPr>
          <w:sz w:val="24"/>
        </w:rPr>
        <w:t xml:space="preserve">        </w:t>
      </w:r>
      <w:r w:rsidR="00450B98">
        <w:rPr>
          <w:sz w:val="24"/>
        </w:rPr>
        <w:t xml:space="preserve">   G                  </w:t>
      </w:r>
      <w:r w:rsidR="00F013ED">
        <w:rPr>
          <w:sz w:val="24"/>
        </w:rPr>
        <w:t xml:space="preserve"> </w:t>
      </w:r>
      <w:r w:rsidR="00450B98">
        <w:rPr>
          <w:sz w:val="24"/>
        </w:rPr>
        <w:t xml:space="preserve">  A</w:t>
      </w:r>
      <w:r w:rsidR="00450B98">
        <w:rPr>
          <w:sz w:val="24"/>
        </w:rPr>
        <w:br/>
      </w:r>
      <w:r w:rsidR="00AC6BA4">
        <w:rPr>
          <w:sz w:val="24"/>
        </w:rPr>
        <w:t>währen</w:t>
      </w:r>
      <w:r w:rsidR="00AA74B2">
        <w:rPr>
          <w:sz w:val="24"/>
        </w:rPr>
        <w:t>d</w:t>
      </w:r>
      <w:r w:rsidR="00AC6BA4">
        <w:rPr>
          <w:sz w:val="24"/>
        </w:rPr>
        <w:t xml:space="preserve"> Bildungsexperten neue Vorschriften erlassen.</w:t>
      </w:r>
      <w:r w:rsidR="0037025A">
        <w:rPr>
          <w:sz w:val="24"/>
        </w:rPr>
        <w:br/>
      </w:r>
      <w:r w:rsidR="0037025A">
        <w:rPr>
          <w:sz w:val="24"/>
        </w:rPr>
        <w:br/>
        <w:t>4.</w:t>
      </w:r>
      <w:r w:rsidR="0037025A">
        <w:rPr>
          <w:sz w:val="24"/>
        </w:rPr>
        <w:br/>
      </w:r>
      <w:r w:rsidR="00450B98">
        <w:rPr>
          <w:sz w:val="24"/>
        </w:rPr>
        <w:t xml:space="preserve">                      D                    </w:t>
      </w:r>
      <w:r w:rsidR="00F013ED">
        <w:rPr>
          <w:sz w:val="24"/>
        </w:rPr>
        <w:t xml:space="preserve">  </w:t>
      </w:r>
      <w:r w:rsidR="00450B98">
        <w:rPr>
          <w:sz w:val="24"/>
        </w:rPr>
        <w:t xml:space="preserve">   G                </w:t>
      </w:r>
      <w:r w:rsidR="00F013ED">
        <w:rPr>
          <w:sz w:val="24"/>
        </w:rPr>
        <w:t xml:space="preserve">     </w:t>
      </w:r>
      <w:r w:rsidR="00450B98">
        <w:rPr>
          <w:sz w:val="24"/>
        </w:rPr>
        <w:t xml:space="preserve">      A                       D</w:t>
      </w:r>
      <w:r w:rsidR="00450B98">
        <w:rPr>
          <w:sz w:val="24"/>
        </w:rPr>
        <w:br/>
      </w:r>
      <w:r w:rsidR="0037025A">
        <w:rPr>
          <w:sz w:val="24"/>
        </w:rPr>
        <w:t>Ich hab Respekt vor jeder Frau, vor jedem Mann, die unerkannt,</w:t>
      </w:r>
      <w:r w:rsidR="0037025A">
        <w:rPr>
          <w:sz w:val="24"/>
        </w:rPr>
        <w:br/>
      </w:r>
      <w:r w:rsidR="00F013ED">
        <w:rPr>
          <w:sz w:val="24"/>
        </w:rPr>
        <w:t xml:space="preserve"> D                       G           e                    </w:t>
      </w:r>
      <w:r w:rsidR="00450B98">
        <w:rPr>
          <w:sz w:val="24"/>
        </w:rPr>
        <w:t xml:space="preserve">  A</w:t>
      </w:r>
      <w:r w:rsidR="00450B98">
        <w:rPr>
          <w:sz w:val="24"/>
        </w:rPr>
        <w:br/>
      </w:r>
      <w:r w:rsidR="0037025A">
        <w:rPr>
          <w:sz w:val="24"/>
        </w:rPr>
        <w:t xml:space="preserve">ehrenamtlich helfen, still und </w:t>
      </w:r>
      <w:proofErr w:type="spellStart"/>
      <w:r w:rsidR="0037025A">
        <w:rPr>
          <w:sz w:val="24"/>
        </w:rPr>
        <w:t>unbedankt</w:t>
      </w:r>
      <w:proofErr w:type="spellEnd"/>
      <w:r w:rsidR="0037025A">
        <w:rPr>
          <w:sz w:val="24"/>
        </w:rPr>
        <w:t>.</w:t>
      </w:r>
      <w:r w:rsidR="00985C02">
        <w:rPr>
          <w:sz w:val="24"/>
        </w:rPr>
        <w:br/>
      </w:r>
      <w:r w:rsidR="00450B98">
        <w:rPr>
          <w:sz w:val="24"/>
        </w:rPr>
        <w:t xml:space="preserve">       G               </w:t>
      </w:r>
      <w:r w:rsidR="00F013ED">
        <w:rPr>
          <w:sz w:val="24"/>
        </w:rPr>
        <w:t xml:space="preserve"> </w:t>
      </w:r>
      <w:r w:rsidR="00450B98">
        <w:rPr>
          <w:sz w:val="24"/>
        </w:rPr>
        <w:t xml:space="preserve"> </w:t>
      </w:r>
      <w:r w:rsidR="00F013ED">
        <w:rPr>
          <w:sz w:val="24"/>
        </w:rPr>
        <w:t xml:space="preserve">           </w:t>
      </w:r>
      <w:r w:rsidR="00450B98">
        <w:rPr>
          <w:sz w:val="24"/>
        </w:rPr>
        <w:t xml:space="preserve">   A                 </w:t>
      </w:r>
      <w:r w:rsidR="00F013ED">
        <w:rPr>
          <w:sz w:val="24"/>
        </w:rPr>
        <w:t xml:space="preserve">   </w:t>
      </w:r>
      <w:proofErr w:type="spellStart"/>
      <w:r w:rsidR="00F013ED">
        <w:rPr>
          <w:sz w:val="24"/>
        </w:rPr>
        <w:t>fis</w:t>
      </w:r>
      <w:proofErr w:type="spellEnd"/>
      <w:r w:rsidR="00F013ED">
        <w:rPr>
          <w:sz w:val="24"/>
        </w:rPr>
        <w:t xml:space="preserve">                    </w:t>
      </w:r>
      <w:r w:rsidR="00450B98">
        <w:rPr>
          <w:sz w:val="24"/>
        </w:rPr>
        <w:t xml:space="preserve">  h</w:t>
      </w:r>
      <w:r w:rsidR="00450B98">
        <w:rPr>
          <w:sz w:val="24"/>
        </w:rPr>
        <w:br/>
      </w:r>
      <w:r w:rsidR="00985C02">
        <w:rPr>
          <w:sz w:val="24"/>
        </w:rPr>
        <w:t xml:space="preserve">Die Angst- und Panikmachern nicht in die Hände </w:t>
      </w:r>
      <w:proofErr w:type="spellStart"/>
      <w:r w:rsidR="00985C02">
        <w:rPr>
          <w:sz w:val="24"/>
        </w:rPr>
        <w:t>falln</w:t>
      </w:r>
      <w:proofErr w:type="spellEnd"/>
      <w:r w:rsidR="00985C02">
        <w:rPr>
          <w:sz w:val="24"/>
        </w:rPr>
        <w:t>,</w:t>
      </w:r>
      <w:r w:rsidR="00985C02">
        <w:rPr>
          <w:sz w:val="24"/>
        </w:rPr>
        <w:br/>
      </w:r>
      <w:r w:rsidR="00F013ED">
        <w:rPr>
          <w:sz w:val="24"/>
        </w:rPr>
        <w:t xml:space="preserve">         G                        A         </w:t>
      </w:r>
      <w:r w:rsidR="00450B98">
        <w:rPr>
          <w:sz w:val="24"/>
        </w:rPr>
        <w:t xml:space="preserve">   G           </w:t>
      </w:r>
      <w:r w:rsidR="00F013ED">
        <w:rPr>
          <w:sz w:val="24"/>
        </w:rPr>
        <w:t xml:space="preserve">          A       </w:t>
      </w:r>
      <w:r w:rsidR="00450B98">
        <w:rPr>
          <w:sz w:val="24"/>
        </w:rPr>
        <w:t xml:space="preserve"> D</w:t>
      </w:r>
      <w:r w:rsidR="00450B98">
        <w:rPr>
          <w:sz w:val="24"/>
        </w:rPr>
        <w:br/>
      </w:r>
      <w:r w:rsidR="00985C02">
        <w:rPr>
          <w:sz w:val="24"/>
        </w:rPr>
        <w:t xml:space="preserve">die nicht nach Feierabend Stammtischparolen </w:t>
      </w:r>
      <w:proofErr w:type="spellStart"/>
      <w:r w:rsidR="00985C02">
        <w:rPr>
          <w:sz w:val="24"/>
        </w:rPr>
        <w:t>lalln</w:t>
      </w:r>
      <w:proofErr w:type="spellEnd"/>
      <w:r w:rsidR="00985C02">
        <w:rPr>
          <w:sz w:val="24"/>
        </w:rPr>
        <w:t>.</w:t>
      </w:r>
      <w:r w:rsidR="00985C02">
        <w:rPr>
          <w:sz w:val="24"/>
        </w:rPr>
        <w:br/>
      </w:r>
      <w:r w:rsidR="00F013ED">
        <w:rPr>
          <w:sz w:val="24"/>
        </w:rPr>
        <w:t xml:space="preserve">        </w:t>
      </w:r>
      <w:r w:rsidR="00450B98">
        <w:rPr>
          <w:sz w:val="24"/>
        </w:rPr>
        <w:t xml:space="preserve">H7                     </w:t>
      </w:r>
      <w:r w:rsidR="00F013ED">
        <w:rPr>
          <w:sz w:val="24"/>
        </w:rPr>
        <w:t xml:space="preserve">                 </w:t>
      </w:r>
      <w:r w:rsidR="00450B98">
        <w:rPr>
          <w:sz w:val="24"/>
        </w:rPr>
        <w:t xml:space="preserve">  e</w:t>
      </w:r>
      <w:r w:rsidR="00450B98">
        <w:rPr>
          <w:sz w:val="24"/>
        </w:rPr>
        <w:br/>
      </w:r>
      <w:r w:rsidR="00950EDB">
        <w:rPr>
          <w:sz w:val="24"/>
        </w:rPr>
        <w:t>Mit jedem Millimeter Zaun</w:t>
      </w:r>
      <w:r w:rsidR="00AA74B2">
        <w:rPr>
          <w:sz w:val="24"/>
        </w:rPr>
        <w:t>,</w:t>
      </w:r>
      <w:r w:rsidR="00950EDB">
        <w:rPr>
          <w:sz w:val="24"/>
        </w:rPr>
        <w:t xml:space="preserve"> den wir um uns legen,</w:t>
      </w:r>
      <w:r w:rsidR="00950EDB">
        <w:rPr>
          <w:sz w:val="24"/>
        </w:rPr>
        <w:br/>
      </w:r>
      <w:r w:rsidR="00450B98">
        <w:rPr>
          <w:sz w:val="24"/>
        </w:rPr>
        <w:t xml:space="preserve">            A            </w:t>
      </w:r>
      <w:r w:rsidR="00F013ED">
        <w:rPr>
          <w:sz w:val="24"/>
        </w:rPr>
        <w:t xml:space="preserve">                             </w:t>
      </w:r>
      <w:r w:rsidR="00450B98">
        <w:rPr>
          <w:sz w:val="24"/>
        </w:rPr>
        <w:t xml:space="preserve">   D</w:t>
      </w:r>
      <w:r w:rsidR="00450B98">
        <w:rPr>
          <w:sz w:val="24"/>
        </w:rPr>
        <w:br/>
      </w:r>
      <w:r w:rsidR="00950EDB">
        <w:rPr>
          <w:sz w:val="24"/>
        </w:rPr>
        <w:t>stirbt auf der andren Seite, ein Traum vom bessren Leben.</w:t>
      </w:r>
      <w:r w:rsidR="00950EDB">
        <w:rPr>
          <w:sz w:val="24"/>
        </w:rPr>
        <w:br/>
      </w:r>
      <w:r w:rsidR="00F013ED">
        <w:rPr>
          <w:sz w:val="24"/>
        </w:rPr>
        <w:t xml:space="preserve">       </w:t>
      </w:r>
      <w:r w:rsidR="00450B98">
        <w:rPr>
          <w:sz w:val="24"/>
        </w:rPr>
        <w:t xml:space="preserve">  G          </w:t>
      </w:r>
      <w:r w:rsidR="00F013ED">
        <w:rPr>
          <w:sz w:val="24"/>
        </w:rPr>
        <w:t xml:space="preserve"> </w:t>
      </w:r>
      <w:r w:rsidR="00450B98">
        <w:rPr>
          <w:sz w:val="24"/>
        </w:rPr>
        <w:t xml:space="preserve">   A        </w:t>
      </w:r>
      <w:r w:rsidR="00F013ED">
        <w:rPr>
          <w:sz w:val="24"/>
        </w:rPr>
        <w:t xml:space="preserve">       </w:t>
      </w:r>
      <w:r w:rsidR="00450B98">
        <w:rPr>
          <w:sz w:val="24"/>
        </w:rPr>
        <w:t xml:space="preserve">   D                   </w:t>
      </w:r>
      <w:r w:rsidR="00F013ED">
        <w:rPr>
          <w:sz w:val="24"/>
        </w:rPr>
        <w:t xml:space="preserve">          G      A      </w:t>
      </w:r>
      <w:r w:rsidR="00450B98">
        <w:rPr>
          <w:sz w:val="24"/>
        </w:rPr>
        <w:t xml:space="preserve">    </w:t>
      </w:r>
      <w:r w:rsidR="00DD490B">
        <w:rPr>
          <w:sz w:val="24"/>
        </w:rPr>
        <w:t>h</w:t>
      </w:r>
      <w:r w:rsidR="00450B98">
        <w:rPr>
          <w:sz w:val="24"/>
        </w:rPr>
        <w:br/>
      </w:r>
      <w:r w:rsidR="00950EDB">
        <w:rPr>
          <w:sz w:val="24"/>
        </w:rPr>
        <w:t>Vielleicht, es mag schon sein, dass</w:t>
      </w:r>
      <w:r w:rsidR="00AA74B2">
        <w:rPr>
          <w:sz w:val="24"/>
        </w:rPr>
        <w:t xml:space="preserve"> man im Paradies vergisst,</w:t>
      </w:r>
      <w:r w:rsidR="00AA74B2">
        <w:rPr>
          <w:sz w:val="24"/>
        </w:rPr>
        <w:br/>
      </w:r>
      <w:r w:rsidR="00F013ED">
        <w:rPr>
          <w:sz w:val="24"/>
        </w:rPr>
        <w:t xml:space="preserve">   G                    </w:t>
      </w:r>
      <w:r w:rsidR="00450B98">
        <w:rPr>
          <w:sz w:val="24"/>
        </w:rPr>
        <w:t xml:space="preserve">  e          </w:t>
      </w:r>
      <w:r w:rsidR="00F013ED">
        <w:rPr>
          <w:sz w:val="24"/>
        </w:rPr>
        <w:t xml:space="preserve">     </w:t>
      </w:r>
      <w:r w:rsidR="00450B98">
        <w:rPr>
          <w:sz w:val="24"/>
        </w:rPr>
        <w:t xml:space="preserve"> G                </w:t>
      </w:r>
      <w:r w:rsidR="00F013ED">
        <w:rPr>
          <w:sz w:val="24"/>
        </w:rPr>
        <w:t xml:space="preserve">      </w:t>
      </w:r>
      <w:r w:rsidR="00450B98">
        <w:rPr>
          <w:sz w:val="24"/>
        </w:rPr>
        <w:t xml:space="preserve">    A</w:t>
      </w:r>
      <w:r w:rsidR="00450B98">
        <w:rPr>
          <w:sz w:val="24"/>
        </w:rPr>
        <w:br/>
      </w:r>
      <w:r w:rsidR="00AA74B2">
        <w:rPr>
          <w:sz w:val="24"/>
        </w:rPr>
        <w:t>dass das volle Boot</w:t>
      </w:r>
      <w:r w:rsidR="00950EDB">
        <w:rPr>
          <w:sz w:val="24"/>
        </w:rPr>
        <w:t xml:space="preserve"> noch lange nicht voll ist.</w:t>
      </w:r>
      <w:r>
        <w:rPr>
          <w:sz w:val="24"/>
        </w:rPr>
        <w:br/>
      </w:r>
    </w:p>
    <w:sectPr w:rsidR="00651C0C" w:rsidRPr="00377A9C" w:rsidSect="004B4545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4EC2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47"/>
    <w:rsid w:val="0000272B"/>
    <w:rsid w:val="00003842"/>
    <w:rsid w:val="000055B7"/>
    <w:rsid w:val="0001306B"/>
    <w:rsid w:val="00017703"/>
    <w:rsid w:val="00026299"/>
    <w:rsid w:val="00030DA6"/>
    <w:rsid w:val="00040647"/>
    <w:rsid w:val="00053967"/>
    <w:rsid w:val="00054EC8"/>
    <w:rsid w:val="00057E30"/>
    <w:rsid w:val="000619ED"/>
    <w:rsid w:val="00064866"/>
    <w:rsid w:val="00070610"/>
    <w:rsid w:val="000748D2"/>
    <w:rsid w:val="00076E4D"/>
    <w:rsid w:val="000770C8"/>
    <w:rsid w:val="000801F7"/>
    <w:rsid w:val="0008106B"/>
    <w:rsid w:val="00081C01"/>
    <w:rsid w:val="00086D83"/>
    <w:rsid w:val="00091DDB"/>
    <w:rsid w:val="00092082"/>
    <w:rsid w:val="000A3418"/>
    <w:rsid w:val="000A46F1"/>
    <w:rsid w:val="000B381E"/>
    <w:rsid w:val="000C68C3"/>
    <w:rsid w:val="000D16CC"/>
    <w:rsid w:val="000D4A9F"/>
    <w:rsid w:val="000E31AA"/>
    <w:rsid w:val="000E477C"/>
    <w:rsid w:val="000E59BA"/>
    <w:rsid w:val="000E65E4"/>
    <w:rsid w:val="000E6E29"/>
    <w:rsid w:val="000F0BB6"/>
    <w:rsid w:val="000F1ACC"/>
    <w:rsid w:val="000F79EA"/>
    <w:rsid w:val="0010015B"/>
    <w:rsid w:val="001047B4"/>
    <w:rsid w:val="00111AB4"/>
    <w:rsid w:val="0011472E"/>
    <w:rsid w:val="001169FD"/>
    <w:rsid w:val="0012102D"/>
    <w:rsid w:val="0012382C"/>
    <w:rsid w:val="00126FB6"/>
    <w:rsid w:val="00132963"/>
    <w:rsid w:val="00132CC9"/>
    <w:rsid w:val="001417F2"/>
    <w:rsid w:val="00143054"/>
    <w:rsid w:val="0015079D"/>
    <w:rsid w:val="00172FCB"/>
    <w:rsid w:val="001778B0"/>
    <w:rsid w:val="00183F12"/>
    <w:rsid w:val="001949A6"/>
    <w:rsid w:val="001A0D53"/>
    <w:rsid w:val="001A34DC"/>
    <w:rsid w:val="001B1614"/>
    <w:rsid w:val="001C2C6C"/>
    <w:rsid w:val="001C7A20"/>
    <w:rsid w:val="001D7AEA"/>
    <w:rsid w:val="001E1FFE"/>
    <w:rsid w:val="001E2EC3"/>
    <w:rsid w:val="001E4260"/>
    <w:rsid w:val="001E69F2"/>
    <w:rsid w:val="001F04CB"/>
    <w:rsid w:val="001F2F57"/>
    <w:rsid w:val="00202C7E"/>
    <w:rsid w:val="002072C4"/>
    <w:rsid w:val="0020731F"/>
    <w:rsid w:val="00226235"/>
    <w:rsid w:val="002365BF"/>
    <w:rsid w:val="002422BB"/>
    <w:rsid w:val="00250714"/>
    <w:rsid w:val="00252B3D"/>
    <w:rsid w:val="00253FFB"/>
    <w:rsid w:val="0025560F"/>
    <w:rsid w:val="00256459"/>
    <w:rsid w:val="00265026"/>
    <w:rsid w:val="0029138B"/>
    <w:rsid w:val="002937AB"/>
    <w:rsid w:val="002C6513"/>
    <w:rsid w:val="002D134A"/>
    <w:rsid w:val="002D1EE6"/>
    <w:rsid w:val="002D4CBF"/>
    <w:rsid w:val="002D4DD4"/>
    <w:rsid w:val="002D5CE3"/>
    <w:rsid w:val="002D7BA9"/>
    <w:rsid w:val="002E6FCD"/>
    <w:rsid w:val="003012BD"/>
    <w:rsid w:val="00301C47"/>
    <w:rsid w:val="0030442C"/>
    <w:rsid w:val="003160C9"/>
    <w:rsid w:val="00322F15"/>
    <w:rsid w:val="003348BD"/>
    <w:rsid w:val="00347F5B"/>
    <w:rsid w:val="00352689"/>
    <w:rsid w:val="00360FA1"/>
    <w:rsid w:val="00364888"/>
    <w:rsid w:val="003664D6"/>
    <w:rsid w:val="0036665F"/>
    <w:rsid w:val="0037025A"/>
    <w:rsid w:val="003739A5"/>
    <w:rsid w:val="003756A6"/>
    <w:rsid w:val="003763D3"/>
    <w:rsid w:val="00377A9C"/>
    <w:rsid w:val="003849A5"/>
    <w:rsid w:val="00387467"/>
    <w:rsid w:val="003936E3"/>
    <w:rsid w:val="00394C3B"/>
    <w:rsid w:val="003A154C"/>
    <w:rsid w:val="003A3C7A"/>
    <w:rsid w:val="003A3EDC"/>
    <w:rsid w:val="003A5214"/>
    <w:rsid w:val="003B30D0"/>
    <w:rsid w:val="003C06B3"/>
    <w:rsid w:val="003C6F0C"/>
    <w:rsid w:val="003C71FF"/>
    <w:rsid w:val="003D25F4"/>
    <w:rsid w:val="003D4165"/>
    <w:rsid w:val="003D45B0"/>
    <w:rsid w:val="003F36A9"/>
    <w:rsid w:val="003F77BA"/>
    <w:rsid w:val="00405D09"/>
    <w:rsid w:val="00405F34"/>
    <w:rsid w:val="00411442"/>
    <w:rsid w:val="004127B0"/>
    <w:rsid w:val="00414078"/>
    <w:rsid w:val="00415B21"/>
    <w:rsid w:val="004172A6"/>
    <w:rsid w:val="00417944"/>
    <w:rsid w:val="0043294D"/>
    <w:rsid w:val="004339F3"/>
    <w:rsid w:val="00437ECF"/>
    <w:rsid w:val="00440097"/>
    <w:rsid w:val="00440EEA"/>
    <w:rsid w:val="00450B98"/>
    <w:rsid w:val="004621B5"/>
    <w:rsid w:val="00473AFD"/>
    <w:rsid w:val="00476779"/>
    <w:rsid w:val="00481F21"/>
    <w:rsid w:val="00494138"/>
    <w:rsid w:val="00495329"/>
    <w:rsid w:val="004A2223"/>
    <w:rsid w:val="004A54DB"/>
    <w:rsid w:val="004B1C7B"/>
    <w:rsid w:val="004B3175"/>
    <w:rsid w:val="004B4545"/>
    <w:rsid w:val="004C31ED"/>
    <w:rsid w:val="004C3E9B"/>
    <w:rsid w:val="004C7C85"/>
    <w:rsid w:val="004D06C9"/>
    <w:rsid w:val="004E5B97"/>
    <w:rsid w:val="004E6CA4"/>
    <w:rsid w:val="004E7F1B"/>
    <w:rsid w:val="004F63CD"/>
    <w:rsid w:val="004F679F"/>
    <w:rsid w:val="00503BA4"/>
    <w:rsid w:val="00505C29"/>
    <w:rsid w:val="0051499B"/>
    <w:rsid w:val="00526DE0"/>
    <w:rsid w:val="00532153"/>
    <w:rsid w:val="00537D89"/>
    <w:rsid w:val="00540231"/>
    <w:rsid w:val="005550F0"/>
    <w:rsid w:val="005578D5"/>
    <w:rsid w:val="005708A5"/>
    <w:rsid w:val="0057272E"/>
    <w:rsid w:val="00585847"/>
    <w:rsid w:val="005952C6"/>
    <w:rsid w:val="005A553D"/>
    <w:rsid w:val="005A55CB"/>
    <w:rsid w:val="005A59B0"/>
    <w:rsid w:val="005B145E"/>
    <w:rsid w:val="005B36FA"/>
    <w:rsid w:val="005B5C76"/>
    <w:rsid w:val="005C078E"/>
    <w:rsid w:val="005C2795"/>
    <w:rsid w:val="005D2B47"/>
    <w:rsid w:val="005D3165"/>
    <w:rsid w:val="005D5F04"/>
    <w:rsid w:val="005E4831"/>
    <w:rsid w:val="005F1669"/>
    <w:rsid w:val="00612B09"/>
    <w:rsid w:val="00626952"/>
    <w:rsid w:val="00631A37"/>
    <w:rsid w:val="00631E28"/>
    <w:rsid w:val="00651C0C"/>
    <w:rsid w:val="00651C39"/>
    <w:rsid w:val="0065590A"/>
    <w:rsid w:val="00656698"/>
    <w:rsid w:val="006578CB"/>
    <w:rsid w:val="00660B62"/>
    <w:rsid w:val="00662184"/>
    <w:rsid w:val="00664CB9"/>
    <w:rsid w:val="00673542"/>
    <w:rsid w:val="00673F41"/>
    <w:rsid w:val="00681565"/>
    <w:rsid w:val="0069419A"/>
    <w:rsid w:val="006A3308"/>
    <w:rsid w:val="006B12A5"/>
    <w:rsid w:val="006B20A6"/>
    <w:rsid w:val="006B64EC"/>
    <w:rsid w:val="006B6B0D"/>
    <w:rsid w:val="006C0941"/>
    <w:rsid w:val="006C4CFF"/>
    <w:rsid w:val="006E0694"/>
    <w:rsid w:val="006E77A5"/>
    <w:rsid w:val="006F31C4"/>
    <w:rsid w:val="006F39E8"/>
    <w:rsid w:val="00700598"/>
    <w:rsid w:val="00701FD9"/>
    <w:rsid w:val="00710914"/>
    <w:rsid w:val="00720A8E"/>
    <w:rsid w:val="00722338"/>
    <w:rsid w:val="00722C7F"/>
    <w:rsid w:val="007235BA"/>
    <w:rsid w:val="00725922"/>
    <w:rsid w:val="00725DF9"/>
    <w:rsid w:val="00726FF8"/>
    <w:rsid w:val="00727090"/>
    <w:rsid w:val="00736755"/>
    <w:rsid w:val="0074792A"/>
    <w:rsid w:val="0075008F"/>
    <w:rsid w:val="00751C67"/>
    <w:rsid w:val="007640EC"/>
    <w:rsid w:val="00771F1D"/>
    <w:rsid w:val="00773B72"/>
    <w:rsid w:val="00774141"/>
    <w:rsid w:val="00783A74"/>
    <w:rsid w:val="00791271"/>
    <w:rsid w:val="00791759"/>
    <w:rsid w:val="00797118"/>
    <w:rsid w:val="007A298A"/>
    <w:rsid w:val="007A3135"/>
    <w:rsid w:val="007B158B"/>
    <w:rsid w:val="007B4666"/>
    <w:rsid w:val="007B77F3"/>
    <w:rsid w:val="007C68F3"/>
    <w:rsid w:val="007C784B"/>
    <w:rsid w:val="007D03A2"/>
    <w:rsid w:val="007D03C8"/>
    <w:rsid w:val="007D57B1"/>
    <w:rsid w:val="007E2137"/>
    <w:rsid w:val="007E3A8D"/>
    <w:rsid w:val="007E5EE0"/>
    <w:rsid w:val="007F6429"/>
    <w:rsid w:val="008057AD"/>
    <w:rsid w:val="00806094"/>
    <w:rsid w:val="008072DD"/>
    <w:rsid w:val="00833E1A"/>
    <w:rsid w:val="00840284"/>
    <w:rsid w:val="00843511"/>
    <w:rsid w:val="00843BAE"/>
    <w:rsid w:val="008467EE"/>
    <w:rsid w:val="0084703B"/>
    <w:rsid w:val="008541FC"/>
    <w:rsid w:val="008563D5"/>
    <w:rsid w:val="00862747"/>
    <w:rsid w:val="00863DA1"/>
    <w:rsid w:val="00863ECC"/>
    <w:rsid w:val="00887298"/>
    <w:rsid w:val="00887412"/>
    <w:rsid w:val="00891B2E"/>
    <w:rsid w:val="00894557"/>
    <w:rsid w:val="00896161"/>
    <w:rsid w:val="00896C2F"/>
    <w:rsid w:val="008A6882"/>
    <w:rsid w:val="008B2D73"/>
    <w:rsid w:val="008B5630"/>
    <w:rsid w:val="008C3E6F"/>
    <w:rsid w:val="008E0609"/>
    <w:rsid w:val="008E373E"/>
    <w:rsid w:val="008F6B50"/>
    <w:rsid w:val="00914AC5"/>
    <w:rsid w:val="0092204C"/>
    <w:rsid w:val="00940C4C"/>
    <w:rsid w:val="0094112A"/>
    <w:rsid w:val="00941FC7"/>
    <w:rsid w:val="00945F38"/>
    <w:rsid w:val="00947467"/>
    <w:rsid w:val="00950B30"/>
    <w:rsid w:val="00950EDB"/>
    <w:rsid w:val="0095640E"/>
    <w:rsid w:val="00957FF8"/>
    <w:rsid w:val="0096051A"/>
    <w:rsid w:val="00961655"/>
    <w:rsid w:val="00964D1F"/>
    <w:rsid w:val="00967CB6"/>
    <w:rsid w:val="00972F5C"/>
    <w:rsid w:val="009836C5"/>
    <w:rsid w:val="00985C02"/>
    <w:rsid w:val="00990C18"/>
    <w:rsid w:val="00992E0F"/>
    <w:rsid w:val="009A372D"/>
    <w:rsid w:val="009A5FBD"/>
    <w:rsid w:val="009B4049"/>
    <w:rsid w:val="009B6191"/>
    <w:rsid w:val="009C24A4"/>
    <w:rsid w:val="009C5317"/>
    <w:rsid w:val="009C763C"/>
    <w:rsid w:val="009D7269"/>
    <w:rsid w:val="009E0BB0"/>
    <w:rsid w:val="009E309C"/>
    <w:rsid w:val="009E5A7D"/>
    <w:rsid w:val="009E6F11"/>
    <w:rsid w:val="009F4013"/>
    <w:rsid w:val="00A03C29"/>
    <w:rsid w:val="00A04558"/>
    <w:rsid w:val="00A144A0"/>
    <w:rsid w:val="00A15263"/>
    <w:rsid w:val="00A162D9"/>
    <w:rsid w:val="00A23949"/>
    <w:rsid w:val="00A245FB"/>
    <w:rsid w:val="00A3029C"/>
    <w:rsid w:val="00A31751"/>
    <w:rsid w:val="00A34C77"/>
    <w:rsid w:val="00A35B2E"/>
    <w:rsid w:val="00A36507"/>
    <w:rsid w:val="00A368C5"/>
    <w:rsid w:val="00A41B46"/>
    <w:rsid w:val="00A422DC"/>
    <w:rsid w:val="00A453A6"/>
    <w:rsid w:val="00A617D6"/>
    <w:rsid w:val="00A62F1F"/>
    <w:rsid w:val="00A63385"/>
    <w:rsid w:val="00A7074D"/>
    <w:rsid w:val="00A76D0C"/>
    <w:rsid w:val="00A80ED7"/>
    <w:rsid w:val="00A82437"/>
    <w:rsid w:val="00A9142D"/>
    <w:rsid w:val="00A920A8"/>
    <w:rsid w:val="00A93778"/>
    <w:rsid w:val="00AA4CC4"/>
    <w:rsid w:val="00AA74B2"/>
    <w:rsid w:val="00AB4114"/>
    <w:rsid w:val="00AB52BE"/>
    <w:rsid w:val="00AC0DDC"/>
    <w:rsid w:val="00AC1652"/>
    <w:rsid w:val="00AC499E"/>
    <w:rsid w:val="00AC57BE"/>
    <w:rsid w:val="00AC6BA4"/>
    <w:rsid w:val="00AC77F6"/>
    <w:rsid w:val="00AD7B0B"/>
    <w:rsid w:val="00AE1974"/>
    <w:rsid w:val="00AF12E3"/>
    <w:rsid w:val="00AF790A"/>
    <w:rsid w:val="00B04C66"/>
    <w:rsid w:val="00B14B3D"/>
    <w:rsid w:val="00B2273F"/>
    <w:rsid w:val="00B30105"/>
    <w:rsid w:val="00B45912"/>
    <w:rsid w:val="00B4700E"/>
    <w:rsid w:val="00B64664"/>
    <w:rsid w:val="00B674FF"/>
    <w:rsid w:val="00B75441"/>
    <w:rsid w:val="00B76CB2"/>
    <w:rsid w:val="00B81980"/>
    <w:rsid w:val="00B83786"/>
    <w:rsid w:val="00BA0606"/>
    <w:rsid w:val="00BB3082"/>
    <w:rsid w:val="00BC4CBE"/>
    <w:rsid w:val="00BD2785"/>
    <w:rsid w:val="00BE63DB"/>
    <w:rsid w:val="00BE7426"/>
    <w:rsid w:val="00BF76D6"/>
    <w:rsid w:val="00C0517D"/>
    <w:rsid w:val="00C07BFE"/>
    <w:rsid w:val="00C07E00"/>
    <w:rsid w:val="00C176A7"/>
    <w:rsid w:val="00C23902"/>
    <w:rsid w:val="00C32B55"/>
    <w:rsid w:val="00C3347A"/>
    <w:rsid w:val="00C3471F"/>
    <w:rsid w:val="00C40AAD"/>
    <w:rsid w:val="00C4754E"/>
    <w:rsid w:val="00C52EE0"/>
    <w:rsid w:val="00C63579"/>
    <w:rsid w:val="00C83A34"/>
    <w:rsid w:val="00C84BF7"/>
    <w:rsid w:val="00C96874"/>
    <w:rsid w:val="00CA18B6"/>
    <w:rsid w:val="00CA3F17"/>
    <w:rsid w:val="00CB4BE2"/>
    <w:rsid w:val="00CB5957"/>
    <w:rsid w:val="00CB6C7E"/>
    <w:rsid w:val="00CC1EC4"/>
    <w:rsid w:val="00CD3F6D"/>
    <w:rsid w:val="00CD406B"/>
    <w:rsid w:val="00CD7256"/>
    <w:rsid w:val="00CE6593"/>
    <w:rsid w:val="00CE66E7"/>
    <w:rsid w:val="00CF1A03"/>
    <w:rsid w:val="00CF7B54"/>
    <w:rsid w:val="00D03A65"/>
    <w:rsid w:val="00D17F4C"/>
    <w:rsid w:val="00D20774"/>
    <w:rsid w:val="00D25A61"/>
    <w:rsid w:val="00D31A96"/>
    <w:rsid w:val="00D36287"/>
    <w:rsid w:val="00D362F0"/>
    <w:rsid w:val="00D4016A"/>
    <w:rsid w:val="00D5349C"/>
    <w:rsid w:val="00D53C55"/>
    <w:rsid w:val="00D64730"/>
    <w:rsid w:val="00D651F8"/>
    <w:rsid w:val="00D716E3"/>
    <w:rsid w:val="00D74C17"/>
    <w:rsid w:val="00D76195"/>
    <w:rsid w:val="00D844EE"/>
    <w:rsid w:val="00D84760"/>
    <w:rsid w:val="00D85089"/>
    <w:rsid w:val="00D87E1F"/>
    <w:rsid w:val="00D937F0"/>
    <w:rsid w:val="00D95643"/>
    <w:rsid w:val="00DA4953"/>
    <w:rsid w:val="00DA4C18"/>
    <w:rsid w:val="00DA4F43"/>
    <w:rsid w:val="00DA5999"/>
    <w:rsid w:val="00DB4C82"/>
    <w:rsid w:val="00DB75D1"/>
    <w:rsid w:val="00DB76A8"/>
    <w:rsid w:val="00DD490B"/>
    <w:rsid w:val="00DD59FD"/>
    <w:rsid w:val="00DE06E5"/>
    <w:rsid w:val="00DF3159"/>
    <w:rsid w:val="00E16D7C"/>
    <w:rsid w:val="00E3130F"/>
    <w:rsid w:val="00E33633"/>
    <w:rsid w:val="00E3694A"/>
    <w:rsid w:val="00E44633"/>
    <w:rsid w:val="00E51074"/>
    <w:rsid w:val="00E52C53"/>
    <w:rsid w:val="00E61CE8"/>
    <w:rsid w:val="00E644F4"/>
    <w:rsid w:val="00E64F79"/>
    <w:rsid w:val="00E64FCF"/>
    <w:rsid w:val="00E6727E"/>
    <w:rsid w:val="00E86B5E"/>
    <w:rsid w:val="00EA0C29"/>
    <w:rsid w:val="00EA2A28"/>
    <w:rsid w:val="00EA5EB7"/>
    <w:rsid w:val="00EA6662"/>
    <w:rsid w:val="00EB6911"/>
    <w:rsid w:val="00EC52BE"/>
    <w:rsid w:val="00EC541A"/>
    <w:rsid w:val="00EC7866"/>
    <w:rsid w:val="00ED07AB"/>
    <w:rsid w:val="00ED12A0"/>
    <w:rsid w:val="00ED26FF"/>
    <w:rsid w:val="00EE278C"/>
    <w:rsid w:val="00EE39E1"/>
    <w:rsid w:val="00EF4BB9"/>
    <w:rsid w:val="00F013ED"/>
    <w:rsid w:val="00F02AF5"/>
    <w:rsid w:val="00F03B00"/>
    <w:rsid w:val="00F102E4"/>
    <w:rsid w:val="00F10F44"/>
    <w:rsid w:val="00F13AAF"/>
    <w:rsid w:val="00F2287A"/>
    <w:rsid w:val="00F22D41"/>
    <w:rsid w:val="00F23380"/>
    <w:rsid w:val="00F2345B"/>
    <w:rsid w:val="00F243A5"/>
    <w:rsid w:val="00F30B81"/>
    <w:rsid w:val="00F336BA"/>
    <w:rsid w:val="00F4032D"/>
    <w:rsid w:val="00F40BC8"/>
    <w:rsid w:val="00F43BC7"/>
    <w:rsid w:val="00F53367"/>
    <w:rsid w:val="00F66CDD"/>
    <w:rsid w:val="00F7205F"/>
    <w:rsid w:val="00F72CA7"/>
    <w:rsid w:val="00F77663"/>
    <w:rsid w:val="00F84EFA"/>
    <w:rsid w:val="00F859C4"/>
    <w:rsid w:val="00F86258"/>
    <w:rsid w:val="00FA1E69"/>
    <w:rsid w:val="00FB09E1"/>
    <w:rsid w:val="00FB226F"/>
    <w:rsid w:val="00FB58F6"/>
    <w:rsid w:val="00FC0023"/>
    <w:rsid w:val="00FC137C"/>
    <w:rsid w:val="00FD17AB"/>
    <w:rsid w:val="00FD2060"/>
    <w:rsid w:val="00FD6440"/>
    <w:rsid w:val="00FD698F"/>
    <w:rsid w:val="00FE028F"/>
    <w:rsid w:val="00FE17DA"/>
    <w:rsid w:val="00FE1A1B"/>
    <w:rsid w:val="00FE1CF7"/>
    <w:rsid w:val="00FE3D19"/>
    <w:rsid w:val="00FF0B8A"/>
    <w:rsid w:val="00FF22FB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299B"/>
  <w15:docId w15:val="{D1924342-B7A8-4224-B5BC-57C88744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62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2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">
    <w:name w:val="Body Text"/>
    <w:basedOn w:val="Standard"/>
    <w:link w:val="TextkrperZchn"/>
    <w:uiPriority w:val="99"/>
    <w:unhideWhenUsed/>
    <w:rsid w:val="005952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952C6"/>
  </w:style>
  <w:style w:type="paragraph" w:styleId="Aufzhlungszeichen">
    <w:name w:val="List Bullet"/>
    <w:basedOn w:val="Standard"/>
    <w:uiPriority w:val="99"/>
    <w:unhideWhenUsed/>
    <w:rsid w:val="004D06C9"/>
    <w:pPr>
      <w:numPr>
        <w:numId w:val="1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7</cp:revision>
  <cp:lastPrinted>2016-07-23T15:58:00Z</cp:lastPrinted>
  <dcterms:created xsi:type="dcterms:W3CDTF">2016-07-23T15:48:00Z</dcterms:created>
  <dcterms:modified xsi:type="dcterms:W3CDTF">2017-01-21T15:02:00Z</dcterms:modified>
</cp:coreProperties>
</file>