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A1" w:rsidRDefault="001A02BE" w:rsidP="00070610">
      <w:pPr>
        <w:pStyle w:val="Textkrper"/>
        <w:rPr>
          <w:sz w:val="24"/>
        </w:rPr>
      </w:pPr>
      <w:bookmarkStart w:id="0" w:name="_GoBack"/>
      <w:r>
        <w:rPr>
          <w:b/>
          <w:sz w:val="24"/>
          <w:u w:val="single"/>
        </w:rPr>
        <w:t>Frei wie der Wind</w:t>
      </w:r>
      <w:r w:rsidR="00F72CA7">
        <w:rPr>
          <w:b/>
          <w:sz w:val="24"/>
          <w:u w:val="single"/>
        </w:rPr>
        <w:br/>
      </w:r>
      <w:bookmarkEnd w:id="0"/>
      <w:r w:rsidR="00862747" w:rsidRPr="00377A9C">
        <w:rPr>
          <w:sz w:val="24"/>
        </w:rPr>
        <w:t>Text und Musik: Kurt Mikula</w:t>
      </w:r>
    </w:p>
    <w:p w:rsidR="006D0ECB" w:rsidRDefault="0074244F" w:rsidP="00C63579">
      <w:pPr>
        <w:pStyle w:val="Textkrper"/>
        <w:rPr>
          <w:sz w:val="24"/>
        </w:rPr>
      </w:pPr>
      <w:r>
        <w:rPr>
          <w:sz w:val="24"/>
        </w:rPr>
        <w:t>1.</w:t>
      </w:r>
      <w:r w:rsidR="00DC4BB4">
        <w:rPr>
          <w:sz w:val="24"/>
        </w:rPr>
        <w:t xml:space="preserve"> </w:t>
      </w:r>
      <w:r>
        <w:rPr>
          <w:sz w:val="24"/>
        </w:rPr>
        <w:br/>
      </w:r>
      <w:r w:rsidR="00023EAA">
        <w:rPr>
          <w:sz w:val="24"/>
        </w:rPr>
        <w:t>Frei wie der Wind, so frei wie der Wind,</w:t>
      </w:r>
      <w:r>
        <w:rPr>
          <w:sz w:val="24"/>
        </w:rPr>
        <w:br/>
      </w:r>
      <w:r w:rsidR="00023EAA">
        <w:rPr>
          <w:sz w:val="24"/>
        </w:rPr>
        <w:t>verspielt, unbezähmbar, ein ewiges Kind.</w:t>
      </w:r>
      <w:r>
        <w:rPr>
          <w:sz w:val="24"/>
        </w:rPr>
        <w:br/>
      </w:r>
      <w:r w:rsidR="00800AAB">
        <w:rPr>
          <w:sz w:val="24"/>
        </w:rPr>
        <w:t xml:space="preserve">Lebt heute und hier </w:t>
      </w:r>
      <w:r w:rsidR="00967540">
        <w:rPr>
          <w:sz w:val="24"/>
        </w:rPr>
        <w:t>und kennt kein Daheim</w:t>
      </w:r>
      <w:r w:rsidR="00086F1D">
        <w:rPr>
          <w:sz w:val="24"/>
        </w:rPr>
        <w:t>,</w:t>
      </w:r>
      <w:r>
        <w:rPr>
          <w:sz w:val="24"/>
        </w:rPr>
        <w:br/>
      </w:r>
      <w:r w:rsidR="00086F1D">
        <w:rPr>
          <w:sz w:val="24"/>
        </w:rPr>
        <w:t>s</w:t>
      </w:r>
      <w:r w:rsidR="00967540">
        <w:rPr>
          <w:sz w:val="24"/>
        </w:rPr>
        <w:t>o frei wie der Wind, möchte ich sein.</w:t>
      </w:r>
      <w:r w:rsidR="000D40BD">
        <w:rPr>
          <w:sz w:val="24"/>
        </w:rPr>
        <w:br/>
      </w:r>
      <w:r w:rsidR="008F137D">
        <w:rPr>
          <w:sz w:val="24"/>
        </w:rPr>
        <w:t>S</w:t>
      </w:r>
      <w:r w:rsidR="008F137D">
        <w:rPr>
          <w:sz w:val="24"/>
        </w:rPr>
        <w:t>o frei wie der Wind, möchte ich sein.</w:t>
      </w:r>
      <w:r w:rsidR="008F137D">
        <w:rPr>
          <w:sz w:val="24"/>
        </w:rPr>
        <w:br/>
      </w:r>
      <w:r w:rsidR="0008106B">
        <w:rPr>
          <w:sz w:val="24"/>
        </w:rPr>
        <w:br/>
        <w:t xml:space="preserve">2. </w:t>
      </w:r>
      <w:r w:rsidR="0008106B">
        <w:rPr>
          <w:sz w:val="24"/>
        </w:rPr>
        <w:br/>
      </w:r>
      <w:r w:rsidR="000D40BD">
        <w:rPr>
          <w:sz w:val="24"/>
        </w:rPr>
        <w:t>Stark wie ein Baum, so stark wie ein Baum,</w:t>
      </w:r>
      <w:r w:rsidR="000D40BD">
        <w:rPr>
          <w:sz w:val="24"/>
        </w:rPr>
        <w:br/>
        <w:t xml:space="preserve">mit einer </w:t>
      </w:r>
      <w:r w:rsidR="004B4F2C" w:rsidRPr="004B4F2C">
        <w:rPr>
          <w:sz w:val="24"/>
        </w:rPr>
        <w:t>Bank</w:t>
      </w:r>
      <w:r w:rsidR="000D40BD">
        <w:rPr>
          <w:sz w:val="24"/>
        </w:rPr>
        <w:t>, gut für einen Traum.</w:t>
      </w:r>
      <w:r w:rsidR="000D40BD">
        <w:rPr>
          <w:sz w:val="24"/>
        </w:rPr>
        <w:br/>
        <w:t>Und brechen die Stürme au</w:t>
      </w:r>
      <w:r w:rsidR="002B1B21" w:rsidRPr="002B1B21">
        <w:rPr>
          <w:sz w:val="24"/>
        </w:rPr>
        <w:t>f</w:t>
      </w:r>
      <w:r w:rsidR="000D40BD">
        <w:rPr>
          <w:sz w:val="24"/>
        </w:rPr>
        <w:t xml:space="preserve"> mich herein,</w:t>
      </w:r>
      <w:r w:rsidR="000D40BD">
        <w:rPr>
          <w:sz w:val="24"/>
        </w:rPr>
        <w:br/>
      </w:r>
      <w:r w:rsidR="00086F1D">
        <w:rPr>
          <w:sz w:val="24"/>
        </w:rPr>
        <w:t>so stark wie ein Baum, möchte ich sein.</w:t>
      </w:r>
      <w:r w:rsidR="00A90A09">
        <w:rPr>
          <w:sz w:val="24"/>
        </w:rPr>
        <w:br/>
      </w:r>
      <w:r w:rsidR="008F137D">
        <w:rPr>
          <w:sz w:val="24"/>
        </w:rPr>
        <w:t>S</w:t>
      </w:r>
      <w:r w:rsidR="008F137D">
        <w:rPr>
          <w:sz w:val="24"/>
        </w:rPr>
        <w:t>o stark wie ein Baum, möchte ich sein.</w:t>
      </w:r>
      <w:r w:rsidR="008F137D">
        <w:rPr>
          <w:sz w:val="24"/>
        </w:rPr>
        <w:br/>
      </w:r>
      <w:r w:rsidR="00A3029C">
        <w:rPr>
          <w:sz w:val="24"/>
        </w:rPr>
        <w:br/>
        <w:t>3.</w:t>
      </w:r>
      <w:r w:rsidR="00DC4BB4">
        <w:rPr>
          <w:sz w:val="24"/>
        </w:rPr>
        <w:t xml:space="preserve"> </w:t>
      </w:r>
      <w:r w:rsidR="00A3029C">
        <w:rPr>
          <w:sz w:val="24"/>
        </w:rPr>
        <w:br/>
      </w:r>
      <w:r w:rsidR="00800AAB">
        <w:rPr>
          <w:sz w:val="24"/>
        </w:rPr>
        <w:t>Wild</w:t>
      </w:r>
      <w:r w:rsidR="00391073">
        <w:rPr>
          <w:sz w:val="24"/>
        </w:rPr>
        <w:t xml:space="preserve"> wie das Meer, so w</w:t>
      </w:r>
      <w:r w:rsidR="00277CBD">
        <w:rPr>
          <w:sz w:val="24"/>
        </w:rPr>
        <w:t>ild</w:t>
      </w:r>
      <w:r w:rsidR="00391073">
        <w:rPr>
          <w:sz w:val="24"/>
        </w:rPr>
        <w:t xml:space="preserve"> wie das Meer,</w:t>
      </w:r>
      <w:r w:rsidR="00391073">
        <w:rPr>
          <w:sz w:val="24"/>
        </w:rPr>
        <w:br/>
      </w:r>
      <w:r w:rsidR="00800AAB">
        <w:rPr>
          <w:sz w:val="24"/>
        </w:rPr>
        <w:t>niemandes</w:t>
      </w:r>
      <w:r w:rsidR="00391073">
        <w:rPr>
          <w:sz w:val="24"/>
        </w:rPr>
        <w:t xml:space="preserve"> Sklave, </w:t>
      </w:r>
      <w:r w:rsidR="00800AAB">
        <w:rPr>
          <w:sz w:val="24"/>
        </w:rPr>
        <w:t>niemandes</w:t>
      </w:r>
      <w:r w:rsidR="00391073">
        <w:rPr>
          <w:sz w:val="24"/>
        </w:rPr>
        <w:t xml:space="preserve"> Herr.</w:t>
      </w:r>
      <w:r w:rsidR="00391073">
        <w:rPr>
          <w:sz w:val="24"/>
        </w:rPr>
        <w:br/>
        <w:t xml:space="preserve">Willst du es bezwingen, wird es sich </w:t>
      </w:r>
      <w:proofErr w:type="spellStart"/>
      <w:r w:rsidR="00391073">
        <w:rPr>
          <w:sz w:val="24"/>
        </w:rPr>
        <w:t>befrein</w:t>
      </w:r>
      <w:proofErr w:type="spellEnd"/>
      <w:r w:rsidR="00391073">
        <w:rPr>
          <w:sz w:val="24"/>
        </w:rPr>
        <w:t>,</w:t>
      </w:r>
      <w:r w:rsidR="00391073">
        <w:rPr>
          <w:sz w:val="24"/>
        </w:rPr>
        <w:br/>
        <w:t xml:space="preserve">so </w:t>
      </w:r>
      <w:r w:rsidR="00800AAB">
        <w:rPr>
          <w:sz w:val="24"/>
        </w:rPr>
        <w:t>wild</w:t>
      </w:r>
      <w:r w:rsidR="00391073">
        <w:rPr>
          <w:sz w:val="24"/>
        </w:rPr>
        <w:t xml:space="preserve"> wie das Meer,</w:t>
      </w:r>
      <w:r w:rsidR="00391073" w:rsidRPr="00391073">
        <w:rPr>
          <w:sz w:val="24"/>
        </w:rPr>
        <w:t xml:space="preserve"> </w:t>
      </w:r>
      <w:r w:rsidR="00391073">
        <w:rPr>
          <w:sz w:val="24"/>
        </w:rPr>
        <w:t>möchte ich sein.</w:t>
      </w:r>
      <w:r w:rsidR="00941835">
        <w:rPr>
          <w:sz w:val="24"/>
        </w:rPr>
        <w:br/>
      </w:r>
      <w:r w:rsidR="008F137D">
        <w:rPr>
          <w:sz w:val="24"/>
        </w:rPr>
        <w:t>S</w:t>
      </w:r>
      <w:r w:rsidR="008F137D">
        <w:rPr>
          <w:sz w:val="24"/>
        </w:rPr>
        <w:t>o wild wie das Meer,</w:t>
      </w:r>
      <w:r w:rsidR="008F137D" w:rsidRPr="00391073">
        <w:rPr>
          <w:sz w:val="24"/>
        </w:rPr>
        <w:t xml:space="preserve"> </w:t>
      </w:r>
      <w:r w:rsidR="008F137D">
        <w:rPr>
          <w:sz w:val="24"/>
        </w:rPr>
        <w:t>möchte ich sein.</w:t>
      </w:r>
      <w:r w:rsidR="008F137D">
        <w:rPr>
          <w:sz w:val="24"/>
        </w:rPr>
        <w:br/>
      </w:r>
      <w:r w:rsidR="0037025A">
        <w:rPr>
          <w:sz w:val="24"/>
        </w:rPr>
        <w:br/>
        <w:t>4.</w:t>
      </w:r>
      <w:r w:rsidR="00DC4BB4">
        <w:rPr>
          <w:sz w:val="24"/>
        </w:rPr>
        <w:t xml:space="preserve"> </w:t>
      </w:r>
      <w:r w:rsidR="0037025A">
        <w:rPr>
          <w:sz w:val="24"/>
        </w:rPr>
        <w:br/>
      </w:r>
      <w:r w:rsidR="00941835">
        <w:rPr>
          <w:sz w:val="24"/>
        </w:rPr>
        <w:t>Hell wie das Licht, so hell wie da</w:t>
      </w:r>
      <w:r w:rsidR="002B1B21">
        <w:rPr>
          <w:sz w:val="24"/>
        </w:rPr>
        <w:t>s</w:t>
      </w:r>
      <w:r w:rsidR="00800AAB">
        <w:rPr>
          <w:sz w:val="24"/>
        </w:rPr>
        <w:t xml:space="preserve"> Licht,</w:t>
      </w:r>
      <w:r w:rsidR="00800AAB">
        <w:rPr>
          <w:sz w:val="24"/>
        </w:rPr>
        <w:br/>
      </w:r>
      <w:r w:rsidR="007575EC">
        <w:rPr>
          <w:sz w:val="24"/>
        </w:rPr>
        <w:t>es zaubert ein Lächeln in jedes Gesicht</w:t>
      </w:r>
      <w:r w:rsidR="00800AAB">
        <w:rPr>
          <w:sz w:val="24"/>
        </w:rPr>
        <w:t>.</w:t>
      </w:r>
      <w:r w:rsidR="007575EC">
        <w:rPr>
          <w:sz w:val="24"/>
        </w:rPr>
        <w:br/>
        <w:t>Und Sorgenfalten erstickt es im Keim,</w:t>
      </w:r>
      <w:r w:rsidR="007575EC">
        <w:rPr>
          <w:sz w:val="24"/>
        </w:rPr>
        <w:br/>
        <w:t>so hell wie da Licht,</w:t>
      </w:r>
      <w:r w:rsidR="007575EC" w:rsidRPr="007575EC">
        <w:rPr>
          <w:sz w:val="24"/>
        </w:rPr>
        <w:t xml:space="preserve"> </w:t>
      </w:r>
      <w:r w:rsidR="007575EC">
        <w:rPr>
          <w:sz w:val="24"/>
        </w:rPr>
        <w:t>möchte ich sein.</w:t>
      </w:r>
      <w:r w:rsidR="00DB72EF">
        <w:rPr>
          <w:sz w:val="24"/>
        </w:rPr>
        <w:br/>
      </w:r>
      <w:r w:rsidR="008F137D">
        <w:rPr>
          <w:sz w:val="24"/>
        </w:rPr>
        <w:t>S</w:t>
      </w:r>
      <w:r w:rsidR="008F137D">
        <w:rPr>
          <w:sz w:val="24"/>
        </w:rPr>
        <w:t>o hell wie da Licht,</w:t>
      </w:r>
      <w:r w:rsidR="008F137D" w:rsidRPr="007575EC">
        <w:rPr>
          <w:sz w:val="24"/>
        </w:rPr>
        <w:t xml:space="preserve"> </w:t>
      </w:r>
      <w:r w:rsidR="008F137D">
        <w:rPr>
          <w:sz w:val="24"/>
        </w:rPr>
        <w:t>möchte ich sein.</w:t>
      </w:r>
      <w:r w:rsidR="008F137D">
        <w:rPr>
          <w:sz w:val="24"/>
        </w:rPr>
        <w:br/>
      </w:r>
      <w:r w:rsidR="00DB72EF">
        <w:rPr>
          <w:sz w:val="24"/>
        </w:rPr>
        <w:br/>
      </w:r>
      <w:r w:rsidR="006D0ECB">
        <w:rPr>
          <w:sz w:val="24"/>
        </w:rPr>
        <w:t xml:space="preserve">5. </w:t>
      </w:r>
      <w:r w:rsidR="006D0ECB">
        <w:rPr>
          <w:sz w:val="24"/>
        </w:rPr>
        <w:br/>
        <w:t>Ruhig wie ein See, so ruhig wie ein See,</w:t>
      </w:r>
      <w:r w:rsidR="006D0ECB">
        <w:rPr>
          <w:sz w:val="24"/>
        </w:rPr>
        <w:br/>
        <w:t>er spiegelt die Seele, es tut nicht mehr weh.</w:t>
      </w:r>
      <w:r w:rsidR="006D0ECB">
        <w:rPr>
          <w:sz w:val="24"/>
        </w:rPr>
        <w:br/>
        <w:t xml:space="preserve">Du siehst wieder klarer und kannst </w:t>
      </w:r>
      <w:proofErr w:type="spellStart"/>
      <w:r w:rsidR="006D0ECB">
        <w:rPr>
          <w:sz w:val="24"/>
        </w:rPr>
        <w:t>verzeihn</w:t>
      </w:r>
      <w:proofErr w:type="spellEnd"/>
      <w:r w:rsidR="006D0ECB">
        <w:rPr>
          <w:sz w:val="24"/>
        </w:rPr>
        <w:t>,</w:t>
      </w:r>
      <w:r w:rsidR="006D0ECB">
        <w:rPr>
          <w:sz w:val="24"/>
        </w:rPr>
        <w:br/>
        <w:t>so ruhig wie ein See, möchte ich sein.</w:t>
      </w:r>
      <w:r w:rsidR="006D0ECB">
        <w:rPr>
          <w:sz w:val="24"/>
        </w:rPr>
        <w:br/>
      </w:r>
      <w:r w:rsidR="008F137D">
        <w:rPr>
          <w:sz w:val="24"/>
        </w:rPr>
        <w:t>S</w:t>
      </w:r>
      <w:r w:rsidR="008F137D">
        <w:rPr>
          <w:sz w:val="24"/>
        </w:rPr>
        <w:t>o ruhig wie ein See, möchte ich sein.</w:t>
      </w:r>
      <w:r w:rsidR="008F137D">
        <w:rPr>
          <w:sz w:val="24"/>
        </w:rPr>
        <w:br/>
      </w:r>
    </w:p>
    <w:p w:rsidR="00800AAB" w:rsidRDefault="006D0ECB" w:rsidP="006D0ECB">
      <w:pPr>
        <w:pStyle w:val="Textkrper"/>
        <w:rPr>
          <w:sz w:val="24"/>
        </w:rPr>
      </w:pPr>
      <w:r>
        <w:rPr>
          <w:sz w:val="24"/>
        </w:rPr>
        <w:t>6</w:t>
      </w:r>
      <w:r w:rsidR="00DB72EF">
        <w:rPr>
          <w:sz w:val="24"/>
        </w:rPr>
        <w:t>.</w:t>
      </w:r>
      <w:r w:rsidR="00DC4BB4">
        <w:rPr>
          <w:sz w:val="24"/>
        </w:rPr>
        <w:t xml:space="preserve"> </w:t>
      </w:r>
      <w:r w:rsidR="00DB72EF">
        <w:rPr>
          <w:sz w:val="24"/>
        </w:rPr>
        <w:br/>
      </w:r>
      <w:r w:rsidR="00277CBD">
        <w:rPr>
          <w:sz w:val="24"/>
        </w:rPr>
        <w:t>Still wie ein Tal, so still wie ein Tal,</w:t>
      </w:r>
      <w:r w:rsidR="00277CBD">
        <w:rPr>
          <w:sz w:val="24"/>
        </w:rPr>
        <w:br/>
        <w:t xml:space="preserve">mit saftigem Grün, Blumen </w:t>
      </w:r>
      <w:proofErr w:type="spellStart"/>
      <w:r w:rsidR="005E23D9">
        <w:rPr>
          <w:sz w:val="24"/>
        </w:rPr>
        <w:t>blühn</w:t>
      </w:r>
      <w:proofErr w:type="spellEnd"/>
      <w:r w:rsidR="005E23D9">
        <w:rPr>
          <w:sz w:val="24"/>
        </w:rPr>
        <w:t xml:space="preserve"> </w:t>
      </w:r>
      <w:r w:rsidR="00277CBD">
        <w:rPr>
          <w:sz w:val="24"/>
        </w:rPr>
        <w:t>überall.</w:t>
      </w:r>
      <w:r w:rsidR="00277CBD">
        <w:rPr>
          <w:sz w:val="24"/>
        </w:rPr>
        <w:br/>
        <w:t>Deine Gedanken werden klar und rein,</w:t>
      </w:r>
      <w:r w:rsidR="00277CBD">
        <w:rPr>
          <w:sz w:val="24"/>
        </w:rPr>
        <w:br/>
        <w:t>so still wie ein Tal, möchte ich sein.</w:t>
      </w:r>
      <w:r w:rsidR="00800AAB">
        <w:rPr>
          <w:sz w:val="24"/>
        </w:rPr>
        <w:br/>
      </w:r>
      <w:r w:rsidR="008F137D">
        <w:rPr>
          <w:sz w:val="24"/>
        </w:rPr>
        <w:t>S</w:t>
      </w:r>
      <w:r w:rsidR="008F137D">
        <w:rPr>
          <w:sz w:val="24"/>
        </w:rPr>
        <w:t>o still wie ein Tal, möchte ich sein.</w:t>
      </w:r>
      <w:r w:rsidR="00800AAB">
        <w:rPr>
          <w:sz w:val="24"/>
        </w:rPr>
        <w:br/>
      </w:r>
    </w:p>
    <w:p w:rsidR="00651C0C" w:rsidRPr="00377A9C" w:rsidRDefault="00651C0C" w:rsidP="00192849">
      <w:pPr>
        <w:rPr>
          <w:sz w:val="24"/>
        </w:rPr>
      </w:pPr>
    </w:p>
    <w:sectPr w:rsidR="00651C0C" w:rsidRPr="00377A9C" w:rsidSect="008F137D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4EC2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47"/>
    <w:rsid w:val="0000272B"/>
    <w:rsid w:val="00003842"/>
    <w:rsid w:val="000055B7"/>
    <w:rsid w:val="0001306B"/>
    <w:rsid w:val="00017703"/>
    <w:rsid w:val="00023EAA"/>
    <w:rsid w:val="00026299"/>
    <w:rsid w:val="00030DA6"/>
    <w:rsid w:val="00040647"/>
    <w:rsid w:val="00053967"/>
    <w:rsid w:val="00054162"/>
    <w:rsid w:val="00054EC8"/>
    <w:rsid w:val="00057E30"/>
    <w:rsid w:val="000619ED"/>
    <w:rsid w:val="00064866"/>
    <w:rsid w:val="00070610"/>
    <w:rsid w:val="000748D2"/>
    <w:rsid w:val="00076E4D"/>
    <w:rsid w:val="000770C8"/>
    <w:rsid w:val="000801F7"/>
    <w:rsid w:val="0008106B"/>
    <w:rsid w:val="00081C01"/>
    <w:rsid w:val="00086D83"/>
    <w:rsid w:val="00086F1D"/>
    <w:rsid w:val="00091DDB"/>
    <w:rsid w:val="00092082"/>
    <w:rsid w:val="000A3418"/>
    <w:rsid w:val="000A46F1"/>
    <w:rsid w:val="000B381E"/>
    <w:rsid w:val="000C68C3"/>
    <w:rsid w:val="000D16CC"/>
    <w:rsid w:val="000D40BD"/>
    <w:rsid w:val="000D4A9F"/>
    <w:rsid w:val="000E31AA"/>
    <w:rsid w:val="000E477C"/>
    <w:rsid w:val="000E59BA"/>
    <w:rsid w:val="000E65E4"/>
    <w:rsid w:val="000E6E29"/>
    <w:rsid w:val="000F0BB6"/>
    <w:rsid w:val="000F1ACC"/>
    <w:rsid w:val="000F79EA"/>
    <w:rsid w:val="0010015B"/>
    <w:rsid w:val="001047B4"/>
    <w:rsid w:val="00111AB4"/>
    <w:rsid w:val="0011472E"/>
    <w:rsid w:val="001169FD"/>
    <w:rsid w:val="0012102D"/>
    <w:rsid w:val="0012382C"/>
    <w:rsid w:val="00126FB6"/>
    <w:rsid w:val="00132963"/>
    <w:rsid w:val="00132CC9"/>
    <w:rsid w:val="001417F2"/>
    <w:rsid w:val="00143054"/>
    <w:rsid w:val="0015079D"/>
    <w:rsid w:val="00172FCB"/>
    <w:rsid w:val="001778B0"/>
    <w:rsid w:val="00183F12"/>
    <w:rsid w:val="00192849"/>
    <w:rsid w:val="001949A6"/>
    <w:rsid w:val="001A02BE"/>
    <w:rsid w:val="001A0D53"/>
    <w:rsid w:val="001A34DC"/>
    <w:rsid w:val="001B1614"/>
    <w:rsid w:val="001C2C6C"/>
    <w:rsid w:val="001C7A20"/>
    <w:rsid w:val="001D7AEA"/>
    <w:rsid w:val="001E1FFE"/>
    <w:rsid w:val="001E2EC3"/>
    <w:rsid w:val="001E4260"/>
    <w:rsid w:val="001E69F2"/>
    <w:rsid w:val="001F04CB"/>
    <w:rsid w:val="001F2F57"/>
    <w:rsid w:val="00202C7E"/>
    <w:rsid w:val="002072C4"/>
    <w:rsid w:val="0020731F"/>
    <w:rsid w:val="00226235"/>
    <w:rsid w:val="002365BF"/>
    <w:rsid w:val="002422BB"/>
    <w:rsid w:val="00250714"/>
    <w:rsid w:val="00252B3D"/>
    <w:rsid w:val="00253FFB"/>
    <w:rsid w:val="0025560F"/>
    <w:rsid w:val="00256459"/>
    <w:rsid w:val="00265026"/>
    <w:rsid w:val="00277CBD"/>
    <w:rsid w:val="0029138B"/>
    <w:rsid w:val="002937AB"/>
    <w:rsid w:val="002B1B21"/>
    <w:rsid w:val="002C6513"/>
    <w:rsid w:val="002D134A"/>
    <w:rsid w:val="002D1EE6"/>
    <w:rsid w:val="002D4CBF"/>
    <w:rsid w:val="002D4DD4"/>
    <w:rsid w:val="002D5CE3"/>
    <w:rsid w:val="002D7BA9"/>
    <w:rsid w:val="002E6FCD"/>
    <w:rsid w:val="003012BD"/>
    <w:rsid w:val="00301C47"/>
    <w:rsid w:val="0030442C"/>
    <w:rsid w:val="003160C9"/>
    <w:rsid w:val="00322F15"/>
    <w:rsid w:val="003348BD"/>
    <w:rsid w:val="00347F5B"/>
    <w:rsid w:val="00352689"/>
    <w:rsid w:val="00360FA1"/>
    <w:rsid w:val="00364888"/>
    <w:rsid w:val="003664D6"/>
    <w:rsid w:val="0036665F"/>
    <w:rsid w:val="0037025A"/>
    <w:rsid w:val="003739A5"/>
    <w:rsid w:val="003756A6"/>
    <w:rsid w:val="003763D3"/>
    <w:rsid w:val="00377A9C"/>
    <w:rsid w:val="003849A5"/>
    <w:rsid w:val="00387467"/>
    <w:rsid w:val="00391073"/>
    <w:rsid w:val="003936E3"/>
    <w:rsid w:val="00394C3B"/>
    <w:rsid w:val="003A154C"/>
    <w:rsid w:val="003A3C7A"/>
    <w:rsid w:val="003A3EDC"/>
    <w:rsid w:val="003A5214"/>
    <w:rsid w:val="003B30D0"/>
    <w:rsid w:val="003C06B3"/>
    <w:rsid w:val="003C6F0C"/>
    <w:rsid w:val="003C71FF"/>
    <w:rsid w:val="003D25F4"/>
    <w:rsid w:val="003D4165"/>
    <w:rsid w:val="003D45B0"/>
    <w:rsid w:val="003F36A9"/>
    <w:rsid w:val="003F77BA"/>
    <w:rsid w:val="00405D09"/>
    <w:rsid w:val="00405F34"/>
    <w:rsid w:val="00411442"/>
    <w:rsid w:val="004127B0"/>
    <w:rsid w:val="00414078"/>
    <w:rsid w:val="00415B21"/>
    <w:rsid w:val="004172A6"/>
    <w:rsid w:val="00417944"/>
    <w:rsid w:val="0043294D"/>
    <w:rsid w:val="004339F3"/>
    <w:rsid w:val="00437ECF"/>
    <w:rsid w:val="00440097"/>
    <w:rsid w:val="00440EEA"/>
    <w:rsid w:val="004621B5"/>
    <w:rsid w:val="00473AFD"/>
    <w:rsid w:val="00476779"/>
    <w:rsid w:val="00481F21"/>
    <w:rsid w:val="00494138"/>
    <w:rsid w:val="00495329"/>
    <w:rsid w:val="004A2223"/>
    <w:rsid w:val="004A54DB"/>
    <w:rsid w:val="004B1C7B"/>
    <w:rsid w:val="004B3175"/>
    <w:rsid w:val="004B4F2C"/>
    <w:rsid w:val="004C31ED"/>
    <w:rsid w:val="004C3E9B"/>
    <w:rsid w:val="004C7C85"/>
    <w:rsid w:val="004D06C9"/>
    <w:rsid w:val="004E5B97"/>
    <w:rsid w:val="004E6CA4"/>
    <w:rsid w:val="004E7F1B"/>
    <w:rsid w:val="004F63CD"/>
    <w:rsid w:val="004F679F"/>
    <w:rsid w:val="00503BA4"/>
    <w:rsid w:val="00505C29"/>
    <w:rsid w:val="0051499B"/>
    <w:rsid w:val="00526DE0"/>
    <w:rsid w:val="00532153"/>
    <w:rsid w:val="00537D89"/>
    <w:rsid w:val="00540231"/>
    <w:rsid w:val="005550F0"/>
    <w:rsid w:val="005578D5"/>
    <w:rsid w:val="005708A5"/>
    <w:rsid w:val="0057272E"/>
    <w:rsid w:val="00585847"/>
    <w:rsid w:val="005952C6"/>
    <w:rsid w:val="005A553D"/>
    <w:rsid w:val="005A55CB"/>
    <w:rsid w:val="005A59B0"/>
    <w:rsid w:val="005B145E"/>
    <w:rsid w:val="005B36FA"/>
    <w:rsid w:val="005B5C76"/>
    <w:rsid w:val="005C078E"/>
    <w:rsid w:val="005C2795"/>
    <w:rsid w:val="005D2B47"/>
    <w:rsid w:val="005D3165"/>
    <w:rsid w:val="005D5F04"/>
    <w:rsid w:val="005E23D9"/>
    <w:rsid w:val="005E4831"/>
    <w:rsid w:val="005F1669"/>
    <w:rsid w:val="00612B09"/>
    <w:rsid w:val="00626952"/>
    <w:rsid w:val="00631A37"/>
    <w:rsid w:val="00631E28"/>
    <w:rsid w:val="00651C0C"/>
    <w:rsid w:val="00651C39"/>
    <w:rsid w:val="0065590A"/>
    <w:rsid w:val="00656698"/>
    <w:rsid w:val="006578CB"/>
    <w:rsid w:val="00660B62"/>
    <w:rsid w:val="00662184"/>
    <w:rsid w:val="00664CB9"/>
    <w:rsid w:val="00673542"/>
    <w:rsid w:val="00673F41"/>
    <w:rsid w:val="00681565"/>
    <w:rsid w:val="0069419A"/>
    <w:rsid w:val="006A3308"/>
    <w:rsid w:val="006B12A5"/>
    <w:rsid w:val="006B20A6"/>
    <w:rsid w:val="006B64EC"/>
    <w:rsid w:val="006B6B0D"/>
    <w:rsid w:val="006C0941"/>
    <w:rsid w:val="006C4CFF"/>
    <w:rsid w:val="006D0ECB"/>
    <w:rsid w:val="006E0694"/>
    <w:rsid w:val="006E77A5"/>
    <w:rsid w:val="006F31C4"/>
    <w:rsid w:val="00700598"/>
    <w:rsid w:val="00701FD9"/>
    <w:rsid w:val="00710914"/>
    <w:rsid w:val="00720A8E"/>
    <w:rsid w:val="00722338"/>
    <w:rsid w:val="00722C7F"/>
    <w:rsid w:val="007235BA"/>
    <w:rsid w:val="00725922"/>
    <w:rsid w:val="00725DF9"/>
    <w:rsid w:val="00726FF8"/>
    <w:rsid w:val="00727090"/>
    <w:rsid w:val="00736755"/>
    <w:rsid w:val="0074244F"/>
    <w:rsid w:val="0074792A"/>
    <w:rsid w:val="0075008F"/>
    <w:rsid w:val="00751C67"/>
    <w:rsid w:val="007575EC"/>
    <w:rsid w:val="007640EC"/>
    <w:rsid w:val="00771F1D"/>
    <w:rsid w:val="00773B72"/>
    <w:rsid w:val="00774141"/>
    <w:rsid w:val="00783A74"/>
    <w:rsid w:val="00791271"/>
    <w:rsid w:val="00791759"/>
    <w:rsid w:val="00797118"/>
    <w:rsid w:val="007A298A"/>
    <w:rsid w:val="007A3135"/>
    <w:rsid w:val="007B158B"/>
    <w:rsid w:val="007B4666"/>
    <w:rsid w:val="007B77F3"/>
    <w:rsid w:val="007C68F3"/>
    <w:rsid w:val="007C784B"/>
    <w:rsid w:val="007D03A2"/>
    <w:rsid w:val="007D03C8"/>
    <w:rsid w:val="007D57B1"/>
    <w:rsid w:val="007E2137"/>
    <w:rsid w:val="007E3A8D"/>
    <w:rsid w:val="007E5EE0"/>
    <w:rsid w:val="007F6429"/>
    <w:rsid w:val="00800AAB"/>
    <w:rsid w:val="008057AD"/>
    <w:rsid w:val="00806094"/>
    <w:rsid w:val="008072DD"/>
    <w:rsid w:val="00833E1A"/>
    <w:rsid w:val="00840284"/>
    <w:rsid w:val="00843511"/>
    <w:rsid w:val="00843BAE"/>
    <w:rsid w:val="008467EE"/>
    <w:rsid w:val="0084703B"/>
    <w:rsid w:val="008541FC"/>
    <w:rsid w:val="008563D5"/>
    <w:rsid w:val="00862747"/>
    <w:rsid w:val="00863DA1"/>
    <w:rsid w:val="00863ECC"/>
    <w:rsid w:val="00887298"/>
    <w:rsid w:val="00887412"/>
    <w:rsid w:val="00891B2E"/>
    <w:rsid w:val="00894557"/>
    <w:rsid w:val="00896161"/>
    <w:rsid w:val="00896C2F"/>
    <w:rsid w:val="008A6882"/>
    <w:rsid w:val="008B2D73"/>
    <w:rsid w:val="008B5630"/>
    <w:rsid w:val="008C3E6F"/>
    <w:rsid w:val="008E0609"/>
    <w:rsid w:val="008E373E"/>
    <w:rsid w:val="008F137D"/>
    <w:rsid w:val="008F6B50"/>
    <w:rsid w:val="00914AC5"/>
    <w:rsid w:val="0092204C"/>
    <w:rsid w:val="00940C4C"/>
    <w:rsid w:val="0094112A"/>
    <w:rsid w:val="00941835"/>
    <w:rsid w:val="00941FC7"/>
    <w:rsid w:val="00945F38"/>
    <w:rsid w:val="00947467"/>
    <w:rsid w:val="00950B30"/>
    <w:rsid w:val="00950EDB"/>
    <w:rsid w:val="0095640E"/>
    <w:rsid w:val="00957FF8"/>
    <w:rsid w:val="0096051A"/>
    <w:rsid w:val="00961655"/>
    <w:rsid w:val="00964D1F"/>
    <w:rsid w:val="00967540"/>
    <w:rsid w:val="00967CB6"/>
    <w:rsid w:val="00972F5C"/>
    <w:rsid w:val="009836C5"/>
    <w:rsid w:val="00985C02"/>
    <w:rsid w:val="00990C18"/>
    <w:rsid w:val="00992E0F"/>
    <w:rsid w:val="009A372D"/>
    <w:rsid w:val="009A5FBD"/>
    <w:rsid w:val="009B4049"/>
    <w:rsid w:val="009B6191"/>
    <w:rsid w:val="009C24A4"/>
    <w:rsid w:val="009C5317"/>
    <w:rsid w:val="009C763C"/>
    <w:rsid w:val="009D7269"/>
    <w:rsid w:val="009E0BB0"/>
    <w:rsid w:val="009E309C"/>
    <w:rsid w:val="009E5A7D"/>
    <w:rsid w:val="009E6F11"/>
    <w:rsid w:val="009F4013"/>
    <w:rsid w:val="00A03C29"/>
    <w:rsid w:val="00A04558"/>
    <w:rsid w:val="00A144A0"/>
    <w:rsid w:val="00A15263"/>
    <w:rsid w:val="00A162D9"/>
    <w:rsid w:val="00A23949"/>
    <w:rsid w:val="00A245FB"/>
    <w:rsid w:val="00A3029C"/>
    <w:rsid w:val="00A31751"/>
    <w:rsid w:val="00A34C77"/>
    <w:rsid w:val="00A35B2E"/>
    <w:rsid w:val="00A36507"/>
    <w:rsid w:val="00A368C5"/>
    <w:rsid w:val="00A41B46"/>
    <w:rsid w:val="00A422DC"/>
    <w:rsid w:val="00A453A6"/>
    <w:rsid w:val="00A617D6"/>
    <w:rsid w:val="00A62F1F"/>
    <w:rsid w:val="00A63385"/>
    <w:rsid w:val="00A7074D"/>
    <w:rsid w:val="00A76D0C"/>
    <w:rsid w:val="00A80ED7"/>
    <w:rsid w:val="00A82437"/>
    <w:rsid w:val="00A90A09"/>
    <w:rsid w:val="00A9142D"/>
    <w:rsid w:val="00A920A8"/>
    <w:rsid w:val="00A93778"/>
    <w:rsid w:val="00AA4CC4"/>
    <w:rsid w:val="00AB4114"/>
    <w:rsid w:val="00AB52BE"/>
    <w:rsid w:val="00AC0DDC"/>
    <w:rsid w:val="00AC1652"/>
    <w:rsid w:val="00AC499E"/>
    <w:rsid w:val="00AC57BE"/>
    <w:rsid w:val="00AC6BA4"/>
    <w:rsid w:val="00AC77F6"/>
    <w:rsid w:val="00AD7B0B"/>
    <w:rsid w:val="00AE1974"/>
    <w:rsid w:val="00AF790A"/>
    <w:rsid w:val="00B04C66"/>
    <w:rsid w:val="00B14B3D"/>
    <w:rsid w:val="00B2273F"/>
    <w:rsid w:val="00B30105"/>
    <w:rsid w:val="00B45912"/>
    <w:rsid w:val="00B4700E"/>
    <w:rsid w:val="00B64664"/>
    <w:rsid w:val="00B674FF"/>
    <w:rsid w:val="00B75441"/>
    <w:rsid w:val="00B76CB2"/>
    <w:rsid w:val="00B81980"/>
    <w:rsid w:val="00B83786"/>
    <w:rsid w:val="00BA0606"/>
    <w:rsid w:val="00BB3082"/>
    <w:rsid w:val="00BC4CBE"/>
    <w:rsid w:val="00BD2785"/>
    <w:rsid w:val="00BE63DB"/>
    <w:rsid w:val="00BE7426"/>
    <w:rsid w:val="00BF76D6"/>
    <w:rsid w:val="00C0517D"/>
    <w:rsid w:val="00C07BFE"/>
    <w:rsid w:val="00C07E00"/>
    <w:rsid w:val="00C176A7"/>
    <w:rsid w:val="00C23902"/>
    <w:rsid w:val="00C32B55"/>
    <w:rsid w:val="00C3347A"/>
    <w:rsid w:val="00C3471F"/>
    <w:rsid w:val="00C40AAD"/>
    <w:rsid w:val="00C4754E"/>
    <w:rsid w:val="00C52EE0"/>
    <w:rsid w:val="00C63579"/>
    <w:rsid w:val="00C83A34"/>
    <w:rsid w:val="00C84BF7"/>
    <w:rsid w:val="00C96874"/>
    <w:rsid w:val="00CA18B6"/>
    <w:rsid w:val="00CA3F17"/>
    <w:rsid w:val="00CB4BE2"/>
    <w:rsid w:val="00CB5957"/>
    <w:rsid w:val="00CB6C7E"/>
    <w:rsid w:val="00CC1EC4"/>
    <w:rsid w:val="00CD3F6D"/>
    <w:rsid w:val="00CD406B"/>
    <w:rsid w:val="00CD7256"/>
    <w:rsid w:val="00CE6593"/>
    <w:rsid w:val="00CE66E7"/>
    <w:rsid w:val="00CF1A03"/>
    <w:rsid w:val="00CF7B54"/>
    <w:rsid w:val="00D03A65"/>
    <w:rsid w:val="00D17F4C"/>
    <w:rsid w:val="00D20774"/>
    <w:rsid w:val="00D25A61"/>
    <w:rsid w:val="00D31A96"/>
    <w:rsid w:val="00D36287"/>
    <w:rsid w:val="00D362F0"/>
    <w:rsid w:val="00D4016A"/>
    <w:rsid w:val="00D5349C"/>
    <w:rsid w:val="00D53C55"/>
    <w:rsid w:val="00D64730"/>
    <w:rsid w:val="00D651F8"/>
    <w:rsid w:val="00D716E3"/>
    <w:rsid w:val="00D74C17"/>
    <w:rsid w:val="00D76195"/>
    <w:rsid w:val="00D844EE"/>
    <w:rsid w:val="00D84760"/>
    <w:rsid w:val="00D85089"/>
    <w:rsid w:val="00D87E1F"/>
    <w:rsid w:val="00D937F0"/>
    <w:rsid w:val="00D95643"/>
    <w:rsid w:val="00DA4953"/>
    <w:rsid w:val="00DA4C18"/>
    <w:rsid w:val="00DA4F43"/>
    <w:rsid w:val="00DA5999"/>
    <w:rsid w:val="00DB4C82"/>
    <w:rsid w:val="00DB72EF"/>
    <w:rsid w:val="00DB75D1"/>
    <w:rsid w:val="00DB76A8"/>
    <w:rsid w:val="00DC4BB4"/>
    <w:rsid w:val="00DF3159"/>
    <w:rsid w:val="00E16D7C"/>
    <w:rsid w:val="00E3130F"/>
    <w:rsid w:val="00E33613"/>
    <w:rsid w:val="00E33633"/>
    <w:rsid w:val="00E3694A"/>
    <w:rsid w:val="00E44633"/>
    <w:rsid w:val="00E51074"/>
    <w:rsid w:val="00E52C53"/>
    <w:rsid w:val="00E61CE8"/>
    <w:rsid w:val="00E644F4"/>
    <w:rsid w:val="00E64F79"/>
    <w:rsid w:val="00E64FCF"/>
    <w:rsid w:val="00E6727E"/>
    <w:rsid w:val="00E86B5E"/>
    <w:rsid w:val="00EA0C29"/>
    <w:rsid w:val="00EA2A28"/>
    <w:rsid w:val="00EA5EB7"/>
    <w:rsid w:val="00EA6662"/>
    <w:rsid w:val="00EB6911"/>
    <w:rsid w:val="00EC52BE"/>
    <w:rsid w:val="00EC541A"/>
    <w:rsid w:val="00EC6798"/>
    <w:rsid w:val="00EC7866"/>
    <w:rsid w:val="00ED07AB"/>
    <w:rsid w:val="00ED12A0"/>
    <w:rsid w:val="00ED26FF"/>
    <w:rsid w:val="00EE278C"/>
    <w:rsid w:val="00EE39E1"/>
    <w:rsid w:val="00EF4BB9"/>
    <w:rsid w:val="00F02AF5"/>
    <w:rsid w:val="00F03B00"/>
    <w:rsid w:val="00F102E4"/>
    <w:rsid w:val="00F10F44"/>
    <w:rsid w:val="00F13AAF"/>
    <w:rsid w:val="00F2287A"/>
    <w:rsid w:val="00F22D41"/>
    <w:rsid w:val="00F23380"/>
    <w:rsid w:val="00F2345B"/>
    <w:rsid w:val="00F243A5"/>
    <w:rsid w:val="00F30B81"/>
    <w:rsid w:val="00F336BA"/>
    <w:rsid w:val="00F4032D"/>
    <w:rsid w:val="00F40BC8"/>
    <w:rsid w:val="00F43BC7"/>
    <w:rsid w:val="00F53367"/>
    <w:rsid w:val="00F66CDD"/>
    <w:rsid w:val="00F7205F"/>
    <w:rsid w:val="00F72CA7"/>
    <w:rsid w:val="00F77663"/>
    <w:rsid w:val="00F84EFA"/>
    <w:rsid w:val="00F859C4"/>
    <w:rsid w:val="00F86258"/>
    <w:rsid w:val="00FA1E69"/>
    <w:rsid w:val="00FB09E1"/>
    <w:rsid w:val="00FB226F"/>
    <w:rsid w:val="00FB58F6"/>
    <w:rsid w:val="00FC0023"/>
    <w:rsid w:val="00FC137C"/>
    <w:rsid w:val="00FD17AB"/>
    <w:rsid w:val="00FD2060"/>
    <w:rsid w:val="00FD6440"/>
    <w:rsid w:val="00FD698F"/>
    <w:rsid w:val="00FE028F"/>
    <w:rsid w:val="00FE17DA"/>
    <w:rsid w:val="00FE1A1B"/>
    <w:rsid w:val="00FE1CF7"/>
    <w:rsid w:val="00FE3D19"/>
    <w:rsid w:val="00FF0B8A"/>
    <w:rsid w:val="00FF22FB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F95C"/>
  <w15:docId w15:val="{D1924342-B7A8-4224-B5BC-57C88744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62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2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">
    <w:name w:val="Body Text"/>
    <w:basedOn w:val="Standard"/>
    <w:link w:val="TextkrperZchn"/>
    <w:uiPriority w:val="99"/>
    <w:unhideWhenUsed/>
    <w:rsid w:val="005952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952C6"/>
  </w:style>
  <w:style w:type="paragraph" w:styleId="Aufzhlungszeichen">
    <w:name w:val="List Bullet"/>
    <w:basedOn w:val="Standard"/>
    <w:uiPriority w:val="99"/>
    <w:unhideWhenUsed/>
    <w:rsid w:val="004D06C9"/>
    <w:pPr>
      <w:numPr>
        <w:numId w:val="1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2</cp:revision>
  <cp:lastPrinted>2017-07-08T07:33:00Z</cp:lastPrinted>
  <dcterms:created xsi:type="dcterms:W3CDTF">2017-09-16T07:39:00Z</dcterms:created>
  <dcterms:modified xsi:type="dcterms:W3CDTF">2017-09-16T07:39:00Z</dcterms:modified>
</cp:coreProperties>
</file>