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AD" w:rsidRDefault="004F6915">
      <w:r>
        <w:rPr>
          <w:noProof/>
          <w:lang w:eastAsia="de-A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194.2pt;margin-top:340.1pt;width:213.45pt;height:38.8pt;z-index:251666432" fillcolor="white [3212]" strokecolor="#c00000" strokeweight="1.5pt">
            <v:shadow color="#868686"/>
            <v:textpath style="font-family:&quot;Arial Black&quot;;v-text-kern:t" trim="t" fitpath="t" string="schülerladen"/>
          </v:shape>
        </w:pict>
      </w:r>
      <w:r>
        <w:rPr>
          <w:noProof/>
          <w:lang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13.8pt;margin-top:330.75pt;width:187.05pt;height:144.85pt;z-index:251669504" filled="f" fillcolor="white [3201]" stroked="f" strokecolor="#bfbfbf [2412]" strokeweight="2.5pt">
            <v:shadow color="#868686"/>
            <v:textbox style="mso-next-textbox:#_x0000_s1036">
              <w:txbxContent>
                <w:p w:rsidR="004F6915" w:rsidRPr="004F6915" w:rsidRDefault="004F6915" w:rsidP="004F6915">
                  <w:pPr>
                    <w:spacing w:before="100" w:beforeAutospacing="1"/>
                    <w:rPr>
                      <w:rFonts w:eastAsia="Times New Roman"/>
                      <w:sz w:val="24"/>
                      <w:szCs w:val="24"/>
                      <w:lang w:eastAsia="de-AT"/>
                    </w:rPr>
                  </w:pPr>
                  <w:r w:rsidRPr="004F6915">
                    <w:rPr>
                      <w:rFonts w:eastAsia="Times New Roman"/>
                      <w:b/>
                      <w:sz w:val="52"/>
                      <w:szCs w:val="24"/>
                      <w:lang w:eastAsia="de-AT"/>
                    </w:rPr>
                    <w:t>Öffnungszeiten</w:t>
                  </w:r>
                  <w:r w:rsidRPr="004F6915">
                    <w:rPr>
                      <w:rFonts w:eastAsia="Times New Roman"/>
                      <w:sz w:val="24"/>
                      <w:szCs w:val="24"/>
                      <w:lang w:eastAsia="de-AT"/>
                    </w:rPr>
                    <w:br/>
                  </w:r>
                  <w:r w:rsidRPr="004F6915">
                    <w:rPr>
                      <w:rFonts w:eastAsia="Times New Roman"/>
                      <w:b/>
                      <w:sz w:val="20"/>
                      <w:szCs w:val="24"/>
                      <w:lang w:eastAsia="de-AT"/>
                    </w:rPr>
                    <w:t>immer in der großen Pause</w:t>
                  </w:r>
                  <w:r w:rsidRPr="004F6915">
                    <w:rPr>
                      <w:rFonts w:eastAsia="Times New Roman"/>
                      <w:b/>
                      <w:sz w:val="20"/>
                      <w:szCs w:val="24"/>
                      <w:lang w:eastAsia="de-AT"/>
                    </w:rPr>
                    <w:br/>
                  </w:r>
                  <w:r>
                    <w:rPr>
                      <w:rFonts w:eastAsia="Times New Roman"/>
                      <w:b/>
                      <w:sz w:val="24"/>
                      <w:szCs w:val="24"/>
                      <w:lang w:eastAsia="de-AT"/>
                    </w:rPr>
                    <w:t xml:space="preserve">1. Klassen - </w:t>
                  </w:r>
                  <w:r w:rsidRPr="004F6915">
                    <w:rPr>
                      <w:rFonts w:eastAsia="Times New Roman"/>
                      <w:b/>
                      <w:sz w:val="24"/>
                      <w:szCs w:val="24"/>
                      <w:lang w:eastAsia="de-AT"/>
                    </w:rPr>
                    <w:t>DIENSTAG</w:t>
                  </w:r>
                  <w:r>
                    <w:rPr>
                      <w:rFonts w:eastAsia="Times New Roman"/>
                      <w:b/>
                      <w:sz w:val="24"/>
                      <w:szCs w:val="24"/>
                      <w:lang w:eastAsia="de-AT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sz w:val="24"/>
                      <w:szCs w:val="24"/>
                      <w:lang w:eastAsia="de-AT"/>
                    </w:rPr>
                    <w:br/>
                  </w:r>
                  <w:r w:rsidRPr="004F6915">
                    <w:rPr>
                      <w:rFonts w:eastAsia="Times New Roman"/>
                      <w:b/>
                      <w:sz w:val="24"/>
                      <w:szCs w:val="24"/>
                      <w:lang w:eastAsia="de-AT"/>
                    </w:rPr>
                    <w:t>2. Klassen</w:t>
                  </w:r>
                  <w:r w:rsidRPr="004F6915">
                    <w:rPr>
                      <w:rFonts w:eastAsia="Times New Roman"/>
                      <w:b/>
                      <w:sz w:val="28"/>
                      <w:szCs w:val="24"/>
                      <w:lang w:eastAsia="de-AT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sz w:val="28"/>
                      <w:szCs w:val="24"/>
                      <w:lang w:eastAsia="de-AT"/>
                    </w:rPr>
                    <w:t xml:space="preserve">- </w:t>
                  </w:r>
                  <w:r>
                    <w:rPr>
                      <w:rFonts w:eastAsia="Times New Roman"/>
                      <w:b/>
                      <w:sz w:val="24"/>
                      <w:szCs w:val="24"/>
                      <w:lang w:eastAsia="de-AT"/>
                    </w:rPr>
                    <w:t>MITTWOCH</w:t>
                  </w:r>
                  <w:r>
                    <w:rPr>
                      <w:rFonts w:eastAsia="Times New Roman"/>
                      <w:b/>
                      <w:sz w:val="24"/>
                      <w:szCs w:val="24"/>
                      <w:lang w:eastAsia="de-AT"/>
                    </w:rPr>
                    <w:br/>
                    <w:t>3. Klassen - FREITAG</w:t>
                  </w:r>
                  <w:r>
                    <w:rPr>
                      <w:rFonts w:eastAsia="Times New Roman"/>
                      <w:b/>
                      <w:sz w:val="24"/>
                      <w:szCs w:val="24"/>
                      <w:lang w:eastAsia="de-AT"/>
                    </w:rPr>
                    <w:br/>
                    <w:t>4. Klassen - FREITAG</w:t>
                  </w:r>
                </w:p>
                <w:p w:rsidR="004F6915" w:rsidRPr="004F6915" w:rsidRDefault="004F6915" w:rsidP="004F6915">
                  <w:pPr>
                    <w:spacing w:before="100" w:beforeAutospacing="1"/>
                    <w:rPr>
                      <w:rFonts w:eastAsia="Times New Roman"/>
                      <w:sz w:val="24"/>
                      <w:szCs w:val="24"/>
                      <w:lang w:eastAsia="de-AT"/>
                    </w:rPr>
                  </w:pPr>
                </w:p>
              </w:txbxContent>
            </v:textbox>
          </v:shape>
        </w:pict>
      </w:r>
      <w:r>
        <w:rPr>
          <w:noProof/>
          <w:lang w:eastAsia="de-AT"/>
        </w:rPr>
        <w:pict>
          <v:shape id="_x0000_s1037" type="#_x0000_t136" style="position:absolute;margin-left:-9.05pt;margin-top:175.85pt;width:106.15pt;height:10.95pt;z-index:251670528" strokecolor="#c00000">
            <v:shadow color="#868686"/>
            <v:textpath style="font-family:&quot;Arial Black&quot;;v-text-kern:t" trim="t" fitpath="t" string="Ein Fastenzeit -"/>
          </v:shape>
        </w:pict>
      </w:r>
      <w:r>
        <w:rPr>
          <w:noProof/>
          <w:lang w:eastAsia="de-AT"/>
        </w:rPr>
        <w:pict>
          <v:shape id="_x0000_s1038" type="#_x0000_t136" style="position:absolute;margin-left:100.9pt;margin-top:175.85pt;width:60pt;height:14.15pt;z-index:251671552" fillcolor="#c00000" stroked="f">
            <v:shadow color="#868686"/>
            <v:textpath style="font-family:&quot;Arial Black&quot;;v-text-kern:t" trim="t" fitpath="t" string="Projekt"/>
          </v:shape>
        </w:pict>
      </w:r>
      <w:r>
        <w:rPr>
          <w:noProof/>
          <w:lang w:eastAsia="de-AT"/>
        </w:rPr>
        <w:pict>
          <v:shape id="_x0000_s1031" type="#_x0000_t136" style="position:absolute;margin-left:26.3pt;margin-top:225.65pt;width:171.75pt;height:38.8pt;z-index:251665408" fillcolor="white [3212]" strokecolor="#c00000" strokeweight="1.5pt">
            <v:shadow color="#868686"/>
            <v:textpath style="font-family:&quot;Arial Black&quot;;v-text-kern:t" trim="t" fitpath="t" string="mobiler"/>
          </v:shape>
        </w:pict>
      </w:r>
      <w:r w:rsidR="004B7F65">
        <w:rPr>
          <w:noProof/>
          <w:lang w:eastAsia="de-AT"/>
        </w:rPr>
        <w:pict>
          <v:shape id="_x0000_s1033" type="#_x0000_t136" style="position:absolute;margin-left:413.6pt;margin-top:318pt;width:58.5pt;height:14.6pt;rotation:3569817fd;z-index:251667456" fillcolor="white [3212]" strokecolor="#c00000" strokeweight=".5pt">
            <v:shadow color="#868686"/>
            <v:textpath style="font-family:&quot;Arial Black&quot;;v-text-kern:t" trim="t" fitpath="t" string="hs lofer"/>
          </v:shape>
        </w:pict>
      </w:r>
      <w:r w:rsidR="004B7F65">
        <w:rPr>
          <w:noProof/>
          <w:lang w:eastAsia="de-AT"/>
        </w:rPr>
        <w:pict>
          <v:shape id="_x0000_s1035" type="#_x0000_t136" style="position:absolute;margin-left:256.75pt;margin-top:252.4pt;width:58.5pt;height:14.6pt;z-index:251668480" fillcolor="white [3212]" stroked="f" strokecolor="#c00000" strokeweight="1.5pt">
            <v:shadow color="#868686"/>
            <v:textpath style="font-family:&quot;Arial Black&quot;;v-text-kern:t" trim="t" fitpath="t" string="fast"/>
          </v:shape>
        </w:pict>
      </w:r>
      <w:r w:rsidR="004B7F65">
        <w:rPr>
          <w:noProof/>
          <w:lang w:eastAsia="de-AT"/>
        </w:rPr>
        <w:pict>
          <v:shape id="_x0000_s1028" type="#_x0000_t136" style="position:absolute;margin-left:-9.05pt;margin-top:252.4pt;width:239.7pt;height:82.1pt;z-index:251662336" fillcolor="#c00000" stroked="f">
            <v:shadow color="#868686"/>
            <v:textpath style="font-family:&quot;Arial Black&quot;;v-text-kern:t" trim="t" fitpath="t" string="kost"/>
          </v:shape>
        </w:pict>
      </w:r>
      <w:r w:rsidR="004B7F65">
        <w:rPr>
          <w:noProof/>
          <w:lang w:eastAsia="de-AT"/>
        </w:rPr>
        <w:pict>
          <v:shape id="_x0000_s1030" type="#_x0000_t136" style="position:absolute;margin-left:260.65pt;margin-top:252.4pt;width:147pt;height:78.35pt;z-index:251664384" fillcolor="white [3212]" stroked="f">
            <v:shadow color="#868686"/>
            <v:textpath style="font-family:&quot;Arial Black&quot;;v-text-kern:t" trim="t" fitpath="t" string="nix"/>
          </v:shape>
        </w:pict>
      </w:r>
      <w:r w:rsidR="004B7F65">
        <w:rPr>
          <w:noProof/>
          <w:lang w:eastAsia="de-AT"/>
        </w:rPr>
        <w:pict>
          <v:shape id="_x0000_s1029" type="#_x0000_t136" style="position:absolute;margin-left:160.9pt;margin-top:175.15pt;width:355.5pt;height:264.75pt;z-index:251663360" fillcolor="#c00000" stroked="f">
            <v:shadow color="#868686"/>
            <v:textpath style="font-family:&quot;Arial Black&quot;;v-text-kern:t" trim="t" fitpath="t" string="x"/>
          </v:shape>
        </w:pict>
      </w:r>
    </w:p>
    <w:sectPr w:rsidR="00FD08AD" w:rsidSect="009428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E7810"/>
    <w:rsid w:val="000031EC"/>
    <w:rsid w:val="00006868"/>
    <w:rsid w:val="00085EE1"/>
    <w:rsid w:val="000860EF"/>
    <w:rsid w:val="00094105"/>
    <w:rsid w:val="000A1403"/>
    <w:rsid w:val="000A72A4"/>
    <w:rsid w:val="000B23E0"/>
    <w:rsid w:val="000B307B"/>
    <w:rsid w:val="000C1E6A"/>
    <w:rsid w:val="000E31A3"/>
    <w:rsid w:val="001065D6"/>
    <w:rsid w:val="00184FB3"/>
    <w:rsid w:val="001B1B31"/>
    <w:rsid w:val="001B7536"/>
    <w:rsid w:val="001D52B0"/>
    <w:rsid w:val="001E693E"/>
    <w:rsid w:val="00237DCF"/>
    <w:rsid w:val="002742FD"/>
    <w:rsid w:val="002F4170"/>
    <w:rsid w:val="003C4CAB"/>
    <w:rsid w:val="003C78FC"/>
    <w:rsid w:val="003D656A"/>
    <w:rsid w:val="00417237"/>
    <w:rsid w:val="00451B42"/>
    <w:rsid w:val="00470A04"/>
    <w:rsid w:val="00473D76"/>
    <w:rsid w:val="00496F16"/>
    <w:rsid w:val="004B7F65"/>
    <w:rsid w:val="004F645A"/>
    <w:rsid w:val="004F6915"/>
    <w:rsid w:val="004F77A5"/>
    <w:rsid w:val="0052303C"/>
    <w:rsid w:val="00523112"/>
    <w:rsid w:val="00540608"/>
    <w:rsid w:val="00560B89"/>
    <w:rsid w:val="00566128"/>
    <w:rsid w:val="005824C3"/>
    <w:rsid w:val="00592BBB"/>
    <w:rsid w:val="005E30A5"/>
    <w:rsid w:val="005E3715"/>
    <w:rsid w:val="00607A55"/>
    <w:rsid w:val="00612D5D"/>
    <w:rsid w:val="00614D2F"/>
    <w:rsid w:val="0062026B"/>
    <w:rsid w:val="0062265D"/>
    <w:rsid w:val="0065408E"/>
    <w:rsid w:val="0066736F"/>
    <w:rsid w:val="00672BA9"/>
    <w:rsid w:val="00697921"/>
    <w:rsid w:val="006D3AE9"/>
    <w:rsid w:val="006F14BB"/>
    <w:rsid w:val="006F55A9"/>
    <w:rsid w:val="00704080"/>
    <w:rsid w:val="0070694E"/>
    <w:rsid w:val="00715530"/>
    <w:rsid w:val="00730619"/>
    <w:rsid w:val="00766E3A"/>
    <w:rsid w:val="00783764"/>
    <w:rsid w:val="007A4516"/>
    <w:rsid w:val="007C66CE"/>
    <w:rsid w:val="00805631"/>
    <w:rsid w:val="0085557C"/>
    <w:rsid w:val="008C7D38"/>
    <w:rsid w:val="008E4CF6"/>
    <w:rsid w:val="008F2DD2"/>
    <w:rsid w:val="009162BA"/>
    <w:rsid w:val="00926591"/>
    <w:rsid w:val="009428D2"/>
    <w:rsid w:val="00964D52"/>
    <w:rsid w:val="00972A4C"/>
    <w:rsid w:val="00972E37"/>
    <w:rsid w:val="009827B5"/>
    <w:rsid w:val="00993808"/>
    <w:rsid w:val="00994A59"/>
    <w:rsid w:val="009F6E09"/>
    <w:rsid w:val="00A04C7A"/>
    <w:rsid w:val="00A64BA6"/>
    <w:rsid w:val="00A7424A"/>
    <w:rsid w:val="00A86DE2"/>
    <w:rsid w:val="00A962E7"/>
    <w:rsid w:val="00AA24AC"/>
    <w:rsid w:val="00AA7330"/>
    <w:rsid w:val="00AE658C"/>
    <w:rsid w:val="00B250F7"/>
    <w:rsid w:val="00B46051"/>
    <w:rsid w:val="00BA020A"/>
    <w:rsid w:val="00BC10D7"/>
    <w:rsid w:val="00BF3BB6"/>
    <w:rsid w:val="00BF7997"/>
    <w:rsid w:val="00BF7DD2"/>
    <w:rsid w:val="00C01817"/>
    <w:rsid w:val="00C04ED7"/>
    <w:rsid w:val="00C14E80"/>
    <w:rsid w:val="00C629A7"/>
    <w:rsid w:val="00C70904"/>
    <w:rsid w:val="00C74266"/>
    <w:rsid w:val="00C85A88"/>
    <w:rsid w:val="00CD38F2"/>
    <w:rsid w:val="00CD7B89"/>
    <w:rsid w:val="00CE0197"/>
    <w:rsid w:val="00D37598"/>
    <w:rsid w:val="00D528C3"/>
    <w:rsid w:val="00D626B0"/>
    <w:rsid w:val="00D73B06"/>
    <w:rsid w:val="00D8075D"/>
    <w:rsid w:val="00DA06DA"/>
    <w:rsid w:val="00DC348D"/>
    <w:rsid w:val="00DE308D"/>
    <w:rsid w:val="00DE7810"/>
    <w:rsid w:val="00E135D0"/>
    <w:rsid w:val="00E202F2"/>
    <w:rsid w:val="00E220F6"/>
    <w:rsid w:val="00E27B29"/>
    <w:rsid w:val="00E87D19"/>
    <w:rsid w:val="00EA7B22"/>
    <w:rsid w:val="00EB7F0D"/>
    <w:rsid w:val="00EC3C4A"/>
    <w:rsid w:val="00F0517A"/>
    <w:rsid w:val="00F12635"/>
    <w:rsid w:val="00F7323F"/>
    <w:rsid w:val="00F76DF8"/>
    <w:rsid w:val="00F8566C"/>
    <w:rsid w:val="00FB1AFC"/>
    <w:rsid w:val="00FB2679"/>
    <w:rsid w:val="00FB3E88"/>
    <w:rsid w:val="00FB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28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8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Kurt</cp:lastModifiedBy>
  <cp:revision>2</cp:revision>
  <dcterms:created xsi:type="dcterms:W3CDTF">2014-12-30T12:49:00Z</dcterms:created>
  <dcterms:modified xsi:type="dcterms:W3CDTF">2014-12-30T12:49:00Z</dcterms:modified>
</cp:coreProperties>
</file>